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BCF7" w14:textId="5047B63C" w:rsidR="00994E54" w:rsidRPr="001837C3" w:rsidRDefault="00994E54" w:rsidP="00994E54">
      <w:pPr>
        <w:ind w:left="-360"/>
        <w:jc w:val="center"/>
        <w:rPr>
          <w:rFonts w:ascii="Garamond" w:eastAsia="Times New Roman" w:hAnsi="Garamond" w:cs="Arial"/>
          <w:b w:val="0"/>
          <w:i/>
          <w:iCs/>
          <w:sz w:val="31"/>
          <w:szCs w:val="31"/>
        </w:rPr>
      </w:pPr>
      <w:r w:rsidRPr="001837C3">
        <w:rPr>
          <w:rFonts w:ascii="Garamond" w:hAnsi="Garamond" w:cs="Helvetica"/>
          <w:b w:val="0"/>
          <w:bCs/>
          <w:noProof/>
          <w:sz w:val="31"/>
          <w:szCs w:val="31"/>
        </w:rPr>
        <w:drawing>
          <wp:inline distT="0" distB="0" distL="0" distR="0" wp14:anchorId="6A26EF6A" wp14:editId="3391EA52">
            <wp:extent cx="3817620" cy="118605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sen Word Banner header.png"/>
                    <pic:cNvPicPr/>
                  </pic:nvPicPr>
                  <pic:blipFill>
                    <a:blip r:embed="rId4">
                      <a:extLst>
                        <a:ext uri="{28A0092B-C50C-407E-A947-70E740481C1C}">
                          <a14:useLocalDpi xmlns:a14="http://schemas.microsoft.com/office/drawing/2010/main" val="0"/>
                        </a:ext>
                      </a:extLst>
                    </a:blip>
                    <a:stretch>
                      <a:fillRect/>
                    </a:stretch>
                  </pic:blipFill>
                  <pic:spPr>
                    <a:xfrm>
                      <a:off x="0" y="0"/>
                      <a:ext cx="3879414" cy="1205255"/>
                    </a:xfrm>
                    <a:prstGeom prst="rect">
                      <a:avLst/>
                    </a:prstGeom>
                  </pic:spPr>
                </pic:pic>
              </a:graphicData>
            </a:graphic>
          </wp:inline>
        </w:drawing>
      </w:r>
    </w:p>
    <w:p w14:paraId="0A1CF45A" w14:textId="77777777" w:rsidR="00994E54" w:rsidRPr="001837C3" w:rsidRDefault="00994E54" w:rsidP="00994E54">
      <w:pPr>
        <w:ind w:left="-360"/>
        <w:jc w:val="center"/>
        <w:rPr>
          <w:rFonts w:ascii="Garamond" w:eastAsia="Times New Roman" w:hAnsi="Garamond" w:cs="Arial"/>
          <w:b w:val="0"/>
          <w:i/>
          <w:iCs/>
          <w:sz w:val="26"/>
          <w:szCs w:val="26"/>
        </w:rPr>
      </w:pPr>
    </w:p>
    <w:p w14:paraId="0B0B3902" w14:textId="4AB12D20" w:rsidR="00994E54" w:rsidRPr="001837C3" w:rsidRDefault="00994E54" w:rsidP="00994E54">
      <w:pPr>
        <w:ind w:left="-360"/>
        <w:jc w:val="center"/>
        <w:rPr>
          <w:rFonts w:ascii="Garamond" w:eastAsia="Times New Roman" w:hAnsi="Garamond" w:cs="Arial"/>
          <w:b w:val="0"/>
          <w:sz w:val="32"/>
          <w:szCs w:val="32"/>
        </w:rPr>
      </w:pPr>
      <w:r w:rsidRPr="00994E54">
        <w:rPr>
          <w:rFonts w:ascii="Garamond" w:eastAsia="Times New Roman" w:hAnsi="Garamond" w:cs="Arial"/>
          <w:b w:val="0"/>
          <w:i/>
          <w:iCs/>
          <w:sz w:val="32"/>
          <w:szCs w:val="32"/>
        </w:rPr>
        <w:t>"I am about to do a new thing; now it springs forth, do you not perceive it?</w:t>
      </w:r>
      <w:r w:rsidRPr="00994E54">
        <w:rPr>
          <w:rFonts w:ascii="Garamond" w:eastAsia="Times New Roman" w:hAnsi="Garamond" w:cs="Arial"/>
          <w:b w:val="0"/>
          <w:i/>
          <w:iCs/>
          <w:sz w:val="32"/>
          <w:szCs w:val="32"/>
        </w:rPr>
        <w:br/>
        <w:t>I will make a way in the wilderness and rivers in the desert.”</w:t>
      </w:r>
      <w:r w:rsidRPr="00994E54">
        <w:rPr>
          <w:rFonts w:ascii="Garamond" w:eastAsia="Times New Roman" w:hAnsi="Garamond" w:cs="Arial"/>
          <w:b w:val="0"/>
          <w:sz w:val="32"/>
          <w:szCs w:val="32"/>
        </w:rPr>
        <w:t xml:space="preserve"> Isaiah 43:19</w:t>
      </w:r>
    </w:p>
    <w:p w14:paraId="40104198" w14:textId="77777777" w:rsidR="00994E54" w:rsidRPr="00994E54" w:rsidRDefault="00994E54" w:rsidP="00994E54">
      <w:pPr>
        <w:ind w:left="-360"/>
        <w:jc w:val="center"/>
        <w:rPr>
          <w:rFonts w:ascii="Garamond" w:eastAsia="Times New Roman" w:hAnsi="Garamond" w:cs="Arial"/>
          <w:b w:val="0"/>
          <w:sz w:val="22"/>
          <w:szCs w:val="22"/>
        </w:rPr>
      </w:pPr>
    </w:p>
    <w:p w14:paraId="4896B128" w14:textId="0307A4CF" w:rsidR="00994E54" w:rsidRPr="001837C3" w:rsidRDefault="00994E54" w:rsidP="00994E54">
      <w:pPr>
        <w:ind w:left="-360"/>
        <w:rPr>
          <w:rFonts w:ascii="Garamond" w:eastAsia="Times New Roman" w:hAnsi="Garamond" w:cs="Arial"/>
          <w:b w:val="0"/>
          <w:sz w:val="31"/>
          <w:szCs w:val="31"/>
        </w:rPr>
      </w:pPr>
      <w:r w:rsidRPr="00994E54">
        <w:rPr>
          <w:rFonts w:ascii="Garamond" w:eastAsia="Times New Roman" w:hAnsi="Garamond" w:cs="Arial"/>
          <w:b w:val="0"/>
          <w:sz w:val="31"/>
          <w:szCs w:val="31"/>
        </w:rPr>
        <w:t>Friends,</w:t>
      </w:r>
    </w:p>
    <w:p w14:paraId="574A3D04" w14:textId="77777777" w:rsidR="00994E54" w:rsidRPr="00994E54" w:rsidRDefault="00994E54" w:rsidP="00994E54">
      <w:pPr>
        <w:ind w:left="-360"/>
        <w:rPr>
          <w:rFonts w:ascii="Garamond" w:eastAsia="Times New Roman" w:hAnsi="Garamond" w:cs="Arial"/>
          <w:b w:val="0"/>
          <w:sz w:val="22"/>
          <w:szCs w:val="22"/>
        </w:rPr>
      </w:pPr>
    </w:p>
    <w:p w14:paraId="070D30D9" w14:textId="77777777" w:rsidR="00994E54" w:rsidRPr="00994E54" w:rsidRDefault="00994E54" w:rsidP="00994E54">
      <w:pPr>
        <w:ind w:left="-360"/>
        <w:rPr>
          <w:rFonts w:ascii="Garamond" w:eastAsia="Times New Roman" w:hAnsi="Garamond" w:cs="Arial"/>
          <w:b w:val="0"/>
          <w:sz w:val="22"/>
          <w:szCs w:val="22"/>
        </w:rPr>
      </w:pPr>
      <w:r w:rsidRPr="00994E54">
        <w:rPr>
          <w:rFonts w:ascii="Garamond" w:eastAsia="Times New Roman" w:hAnsi="Garamond" w:cs="Helvetica"/>
          <w:b w:val="0"/>
          <w:sz w:val="31"/>
          <w:szCs w:val="31"/>
        </w:rPr>
        <w:t xml:space="preserve">This week I </w:t>
      </w:r>
      <w:r w:rsidRPr="001837C3">
        <w:rPr>
          <w:rFonts w:ascii="Garamond" w:eastAsia="Times New Roman" w:hAnsi="Garamond" w:cs="Calibri"/>
          <w:b w:val="0"/>
          <w:sz w:val="31"/>
          <w:szCs w:val="31"/>
        </w:rPr>
        <w:t>“</w:t>
      </w:r>
      <w:r w:rsidRPr="00994E54">
        <w:rPr>
          <w:rFonts w:ascii="Garamond" w:eastAsia="Times New Roman" w:hAnsi="Garamond" w:cs="Helvetica"/>
          <w:b w:val="0"/>
          <w:sz w:val="31"/>
          <w:szCs w:val="31"/>
        </w:rPr>
        <w:t>Zoomed.</w:t>
      </w:r>
      <w:r w:rsidRPr="001837C3">
        <w:rPr>
          <w:rFonts w:ascii="Garamond" w:eastAsia="Times New Roman" w:hAnsi="Garamond" w:cs="Calibri"/>
          <w:b w:val="0"/>
          <w:sz w:val="31"/>
          <w:szCs w:val="31"/>
        </w:rPr>
        <w:t>”</w:t>
      </w:r>
      <w:r w:rsidRPr="00994E54">
        <w:rPr>
          <w:rFonts w:ascii="Garamond" w:eastAsia="Times New Roman" w:hAnsi="Garamond" w:cs="Helvetica"/>
          <w:b w:val="0"/>
          <w:sz w:val="31"/>
          <w:szCs w:val="31"/>
        </w:rPr>
        <w:t xml:space="preserve"> I spent more hours for more days in front of a screen than I ever have before, and that includes when I was in seminary and binge-watched the first season of Lost. </w:t>
      </w:r>
      <w:proofErr w:type="gramStart"/>
      <w:r w:rsidRPr="00994E54">
        <w:rPr>
          <w:rFonts w:ascii="Garamond" w:eastAsia="Times New Roman" w:hAnsi="Garamond" w:cs="Helvetica"/>
          <w:b w:val="0"/>
          <w:sz w:val="31"/>
          <w:szCs w:val="31"/>
        </w:rPr>
        <w:t>It</w:t>
      </w:r>
      <w:r w:rsidRPr="00994E54">
        <w:rPr>
          <w:rFonts w:ascii="Garamond" w:eastAsia="Times New Roman" w:hAnsi="Garamond" w:cs="Arial"/>
          <w:b w:val="0"/>
          <w:sz w:val="31"/>
          <w:szCs w:val="31"/>
        </w:rPr>
        <w:t>’</w:t>
      </w:r>
      <w:r w:rsidRPr="00994E54">
        <w:rPr>
          <w:rFonts w:ascii="Garamond" w:eastAsia="Times New Roman" w:hAnsi="Garamond" w:cs="Helvetica"/>
          <w:b w:val="0"/>
          <w:sz w:val="31"/>
          <w:szCs w:val="31"/>
        </w:rPr>
        <w:t>s</w:t>
      </w:r>
      <w:proofErr w:type="gramEnd"/>
      <w:r w:rsidRPr="00994E54">
        <w:rPr>
          <w:rFonts w:ascii="Garamond" w:eastAsia="Times New Roman" w:hAnsi="Garamond" w:cs="Helvetica"/>
          <w:b w:val="0"/>
          <w:sz w:val="31"/>
          <w:szCs w:val="31"/>
        </w:rPr>
        <w:t xml:space="preserve"> not how I imagined the second week of my new call with you all would look, but none of this is how any of us imagined, right?</w:t>
      </w:r>
      <w:r w:rsidRPr="00994E54">
        <w:rPr>
          <w:rFonts w:ascii="Garamond" w:eastAsia="Times New Roman" w:hAnsi="Garamond" w:cs="Calibri"/>
          <w:b w:val="0"/>
          <w:sz w:val="31"/>
          <w:szCs w:val="31"/>
        </w:rPr>
        <w:t> </w:t>
      </w:r>
      <w:r w:rsidRPr="00994E54">
        <w:rPr>
          <w:rFonts w:ascii="Garamond" w:eastAsia="Times New Roman" w:hAnsi="Garamond" w:cs="Helvetica"/>
          <w:b w:val="0"/>
          <w:sz w:val="31"/>
          <w:szCs w:val="31"/>
        </w:rPr>
        <w:br/>
      </w:r>
    </w:p>
    <w:p w14:paraId="5817248B" w14:textId="21D4F5C4" w:rsidR="00994E54" w:rsidRPr="00994E54" w:rsidRDefault="00994E54" w:rsidP="00994E54">
      <w:pPr>
        <w:ind w:left="-360"/>
        <w:rPr>
          <w:rFonts w:ascii="Garamond" w:eastAsia="Times New Roman" w:hAnsi="Garamond" w:cs="Arial"/>
          <w:b w:val="0"/>
          <w:sz w:val="31"/>
          <w:szCs w:val="31"/>
        </w:rPr>
      </w:pPr>
      <w:r w:rsidRPr="00994E54">
        <w:rPr>
          <w:rFonts w:ascii="Garamond" w:eastAsia="Times New Roman" w:hAnsi="Garamond" w:cs="Helvetica"/>
          <w:b w:val="0"/>
          <w:sz w:val="31"/>
          <w:szCs w:val="31"/>
        </w:rPr>
        <w:t>I came across a</w:t>
      </w:r>
      <w:r w:rsidRPr="001837C3">
        <w:rPr>
          <w:rFonts w:ascii="Garamond" w:eastAsia="Times New Roman" w:hAnsi="Garamond" w:cs="Helvetica"/>
          <w:b w:val="0"/>
          <w:sz w:val="31"/>
          <w:szCs w:val="31"/>
        </w:rPr>
        <w:t xml:space="preserve">n illustration </w:t>
      </w:r>
      <w:r w:rsidRPr="00994E54">
        <w:rPr>
          <w:rFonts w:ascii="Garamond" w:eastAsia="Times New Roman" w:hAnsi="Garamond" w:cs="Helvetica"/>
          <w:b w:val="0"/>
          <w:sz w:val="31"/>
          <w:szCs w:val="31"/>
        </w:rPr>
        <w:t>yesterday that made me laugh out loud. It was a</w:t>
      </w:r>
      <w:r w:rsidRPr="001837C3">
        <w:rPr>
          <w:rFonts w:ascii="Garamond" w:eastAsia="Times New Roman" w:hAnsi="Garamond" w:cs="Helvetica"/>
          <w:b w:val="0"/>
          <w:sz w:val="31"/>
          <w:szCs w:val="31"/>
        </w:rPr>
        <w:t xml:space="preserve">n image </w:t>
      </w:r>
      <w:r w:rsidRPr="00994E54">
        <w:rPr>
          <w:rFonts w:ascii="Garamond" w:eastAsia="Times New Roman" w:hAnsi="Garamond" w:cs="Helvetica"/>
          <w:b w:val="0"/>
          <w:sz w:val="31"/>
          <w:szCs w:val="31"/>
        </w:rPr>
        <w:t xml:space="preserve">from the opening number of </w:t>
      </w:r>
      <w:r w:rsidRPr="00994E54">
        <w:rPr>
          <w:rFonts w:ascii="Garamond" w:eastAsia="Times New Roman" w:hAnsi="Garamond" w:cs="Helvetica"/>
          <w:b w:val="0"/>
          <w:i/>
          <w:iCs/>
          <w:sz w:val="31"/>
          <w:szCs w:val="31"/>
        </w:rPr>
        <w:t>The Muppet Show</w:t>
      </w:r>
      <w:r w:rsidRPr="00994E54">
        <w:rPr>
          <w:rFonts w:ascii="Garamond" w:eastAsia="Times New Roman" w:hAnsi="Garamond" w:cs="Helvetica"/>
          <w:b w:val="0"/>
          <w:sz w:val="31"/>
          <w:szCs w:val="31"/>
        </w:rPr>
        <w:t xml:space="preserve">, where every </w:t>
      </w:r>
      <w:proofErr w:type="spellStart"/>
      <w:r w:rsidRPr="00994E54">
        <w:rPr>
          <w:rFonts w:ascii="Garamond" w:eastAsia="Times New Roman" w:hAnsi="Garamond" w:cs="Helvetica"/>
          <w:b w:val="0"/>
          <w:sz w:val="31"/>
          <w:szCs w:val="31"/>
        </w:rPr>
        <w:t>muppet</w:t>
      </w:r>
      <w:proofErr w:type="spellEnd"/>
      <w:r w:rsidRPr="00994E54">
        <w:rPr>
          <w:rFonts w:ascii="Garamond" w:eastAsia="Times New Roman" w:hAnsi="Garamond" w:cs="Helvetica"/>
          <w:b w:val="0"/>
          <w:sz w:val="31"/>
          <w:szCs w:val="31"/>
        </w:rPr>
        <w:t xml:space="preserve"> is framed in an individual archway, filling the screen. The caption reads: </w:t>
      </w:r>
      <w:r w:rsidRPr="00994E54">
        <w:rPr>
          <w:rFonts w:ascii="Garamond" w:eastAsia="Times New Roman" w:hAnsi="Garamond" w:cs="Arial"/>
          <w:b w:val="0"/>
          <w:sz w:val="31"/>
          <w:szCs w:val="31"/>
        </w:rPr>
        <w:t>“</w:t>
      </w:r>
      <w:r w:rsidRPr="00994E54">
        <w:rPr>
          <w:rFonts w:ascii="Garamond" w:eastAsia="Times New Roman" w:hAnsi="Garamond" w:cs="Helvetica"/>
          <w:b w:val="0"/>
          <w:sz w:val="31"/>
          <w:szCs w:val="31"/>
        </w:rPr>
        <w:t>Finally realized what Zoom meetings remind me of,</w:t>
      </w:r>
      <w:r w:rsidRPr="00994E54">
        <w:rPr>
          <w:rFonts w:ascii="Garamond" w:eastAsia="Times New Roman" w:hAnsi="Garamond" w:cs="Arial"/>
          <w:b w:val="0"/>
          <w:sz w:val="31"/>
          <w:szCs w:val="31"/>
        </w:rPr>
        <w:t>”</w:t>
      </w:r>
      <w:r w:rsidRPr="00994E54">
        <w:rPr>
          <w:rFonts w:ascii="Garamond" w:eastAsia="Times New Roman" w:hAnsi="Garamond" w:cs="Helvetica"/>
          <w:b w:val="0"/>
          <w:sz w:val="31"/>
          <w:szCs w:val="31"/>
        </w:rPr>
        <w:t xml:space="preserve"> and someone else added a second caption, to the tune of </w:t>
      </w:r>
      <w:r w:rsidRPr="00994E54">
        <w:rPr>
          <w:rFonts w:ascii="Garamond" w:eastAsia="Times New Roman" w:hAnsi="Garamond" w:cs="Helvetica"/>
          <w:b w:val="0"/>
          <w:i/>
          <w:iCs/>
          <w:sz w:val="31"/>
          <w:szCs w:val="31"/>
        </w:rPr>
        <w:t>The Muppet Show</w:t>
      </w:r>
      <w:r w:rsidRPr="00994E54">
        <w:rPr>
          <w:rFonts w:ascii="Garamond" w:eastAsia="Times New Roman" w:hAnsi="Garamond" w:cs="Helvetica"/>
          <w:b w:val="0"/>
          <w:sz w:val="31"/>
          <w:szCs w:val="31"/>
        </w:rPr>
        <w:t xml:space="preserve"> theme song: </w:t>
      </w:r>
      <w:r w:rsidRPr="00994E54">
        <w:rPr>
          <w:rFonts w:ascii="Garamond" w:eastAsia="Times New Roman" w:hAnsi="Garamond" w:cs="Arial"/>
          <w:b w:val="0"/>
          <w:sz w:val="31"/>
          <w:szCs w:val="31"/>
        </w:rPr>
        <w:t>“</w:t>
      </w:r>
      <w:r w:rsidRPr="00994E54">
        <w:rPr>
          <w:rFonts w:ascii="Garamond" w:eastAsia="Times New Roman" w:hAnsi="Garamond" w:cs="Helvetica"/>
          <w:b w:val="0"/>
          <w:sz w:val="31"/>
          <w:szCs w:val="31"/>
        </w:rPr>
        <w:t>It's time to join the meeting.</w:t>
      </w:r>
      <w:r w:rsidRPr="00994E54">
        <w:rPr>
          <w:rFonts w:ascii="Garamond" w:eastAsia="Times New Roman" w:hAnsi="Garamond" w:cs="Arial"/>
          <w:b w:val="0"/>
          <w:sz w:val="31"/>
          <w:szCs w:val="31"/>
        </w:rPr>
        <w:t> </w:t>
      </w:r>
      <w:proofErr w:type="gramStart"/>
      <w:r w:rsidRPr="00994E54">
        <w:rPr>
          <w:rFonts w:ascii="Garamond" w:eastAsia="Times New Roman" w:hAnsi="Garamond" w:cs="Helvetica"/>
          <w:b w:val="0"/>
          <w:sz w:val="31"/>
          <w:szCs w:val="31"/>
        </w:rPr>
        <w:t>It's</w:t>
      </w:r>
      <w:proofErr w:type="gramEnd"/>
      <w:r w:rsidRPr="00994E54">
        <w:rPr>
          <w:rFonts w:ascii="Garamond" w:eastAsia="Times New Roman" w:hAnsi="Garamond" w:cs="Helvetica"/>
          <w:b w:val="0"/>
          <w:sz w:val="31"/>
          <w:szCs w:val="31"/>
        </w:rPr>
        <w:t xml:space="preserve"> time to start the mic.</w:t>
      </w:r>
      <w:r w:rsidRPr="00994E54">
        <w:rPr>
          <w:rFonts w:ascii="Garamond" w:eastAsia="Times New Roman" w:hAnsi="Garamond" w:cs="Arial"/>
          <w:b w:val="0"/>
          <w:sz w:val="31"/>
          <w:szCs w:val="31"/>
        </w:rPr>
        <w:t> </w:t>
      </w:r>
      <w:r w:rsidRPr="00994E54">
        <w:rPr>
          <w:rFonts w:ascii="Garamond" w:eastAsia="Times New Roman" w:hAnsi="Garamond" w:cs="Helvetica"/>
          <w:b w:val="0"/>
          <w:sz w:val="31"/>
          <w:szCs w:val="31"/>
        </w:rPr>
        <w:t xml:space="preserve">It's time to start the camera on your </w:t>
      </w:r>
      <w:proofErr w:type="spellStart"/>
      <w:r w:rsidRPr="00994E54">
        <w:rPr>
          <w:rFonts w:ascii="Garamond" w:eastAsia="Times New Roman" w:hAnsi="Garamond" w:cs="Helvetica"/>
          <w:b w:val="0"/>
          <w:sz w:val="31"/>
          <w:szCs w:val="31"/>
        </w:rPr>
        <w:t>milllionth</w:t>
      </w:r>
      <w:proofErr w:type="spellEnd"/>
      <w:r w:rsidRPr="00994E54">
        <w:rPr>
          <w:rFonts w:ascii="Garamond" w:eastAsia="Times New Roman" w:hAnsi="Garamond" w:cs="Helvetica"/>
          <w:b w:val="0"/>
          <w:sz w:val="31"/>
          <w:szCs w:val="31"/>
        </w:rPr>
        <w:t xml:space="preserve"> Zoom tonight.</w:t>
      </w:r>
      <w:r w:rsidRPr="00994E54">
        <w:rPr>
          <w:rFonts w:ascii="Garamond" w:eastAsia="Times New Roman" w:hAnsi="Garamond" w:cs="Arial"/>
          <w:b w:val="0"/>
          <w:sz w:val="31"/>
          <w:szCs w:val="31"/>
        </w:rPr>
        <w:t>”</w:t>
      </w:r>
      <w:r w:rsidRPr="00994E54">
        <w:rPr>
          <w:rFonts w:ascii="Garamond" w:eastAsia="Times New Roman" w:hAnsi="Garamond" w:cs="Helvetica"/>
          <w:b w:val="0"/>
          <w:sz w:val="31"/>
          <w:szCs w:val="31"/>
        </w:rPr>
        <w:t xml:space="preserve"> This resonated with me! I will share it in the </w:t>
      </w:r>
      <w:r w:rsidRPr="001837C3">
        <w:rPr>
          <w:rFonts w:ascii="Garamond" w:eastAsia="Times New Roman" w:hAnsi="Garamond" w:cs="Helvetica"/>
          <w:b w:val="0"/>
          <w:sz w:val="31"/>
          <w:szCs w:val="31"/>
        </w:rPr>
        <w:t>P</w:t>
      </w:r>
      <w:r w:rsidRPr="00994E54">
        <w:rPr>
          <w:rFonts w:ascii="Garamond" w:eastAsia="Times New Roman" w:hAnsi="Garamond" w:cs="Helvetica"/>
          <w:b w:val="0"/>
          <w:sz w:val="31"/>
          <w:szCs w:val="31"/>
        </w:rPr>
        <w:t xml:space="preserve">HPC Forum on Facebook, which is a fun way to stay connected to some of your church family, if you have never </w:t>
      </w:r>
      <w:r w:rsidRPr="001837C3">
        <w:rPr>
          <w:rFonts w:ascii="Garamond" w:eastAsia="Times New Roman" w:hAnsi="Garamond" w:cs="Helvetica"/>
          <w:b w:val="0"/>
          <w:sz w:val="31"/>
          <w:szCs w:val="31"/>
        </w:rPr>
        <w:t>seen it</w:t>
      </w:r>
      <w:r w:rsidRPr="00994E54">
        <w:rPr>
          <w:rFonts w:ascii="Garamond" w:eastAsia="Times New Roman" w:hAnsi="Garamond" w:cs="Helvetica"/>
          <w:b w:val="0"/>
          <w:sz w:val="31"/>
          <w:szCs w:val="31"/>
        </w:rPr>
        <w:t>.</w:t>
      </w:r>
    </w:p>
    <w:p w14:paraId="48CE5748" w14:textId="77777777" w:rsidR="00994E54" w:rsidRPr="00994E54" w:rsidRDefault="00994E54" w:rsidP="00994E54">
      <w:pPr>
        <w:ind w:left="-360"/>
        <w:rPr>
          <w:rFonts w:ascii="Garamond" w:eastAsia="Times New Roman" w:hAnsi="Garamond" w:cs="Arial"/>
          <w:b w:val="0"/>
          <w:sz w:val="22"/>
          <w:szCs w:val="22"/>
        </w:rPr>
      </w:pPr>
    </w:p>
    <w:p w14:paraId="5F13047A" w14:textId="77777777" w:rsidR="00994E54" w:rsidRPr="00994E54" w:rsidRDefault="00994E54" w:rsidP="00994E54">
      <w:pPr>
        <w:ind w:left="-360"/>
        <w:rPr>
          <w:rFonts w:ascii="Garamond" w:eastAsia="Times New Roman" w:hAnsi="Garamond" w:cs="Arial"/>
          <w:b w:val="0"/>
          <w:sz w:val="22"/>
          <w:szCs w:val="22"/>
        </w:rPr>
      </w:pPr>
      <w:r w:rsidRPr="00994E54">
        <w:rPr>
          <w:rFonts w:ascii="Garamond" w:eastAsia="Times New Roman" w:hAnsi="Garamond" w:cs="Helvetica"/>
          <w:b w:val="0"/>
          <w:sz w:val="31"/>
          <w:szCs w:val="31"/>
        </w:rPr>
        <w:t>I said more than once this week how grateful I am for these events taking place in 2020, when the technology we have easily allows so many of us to remain connected despite physical distance.</w:t>
      </w:r>
      <w:r w:rsidRPr="00994E54">
        <w:rPr>
          <w:rFonts w:ascii="Garamond" w:eastAsia="Times New Roman" w:hAnsi="Garamond" w:cs="Calibri"/>
          <w:b w:val="0"/>
          <w:sz w:val="31"/>
          <w:szCs w:val="31"/>
        </w:rPr>
        <w:t> </w:t>
      </w:r>
      <w:r w:rsidRPr="00994E54">
        <w:rPr>
          <w:rFonts w:ascii="Garamond" w:eastAsia="Times New Roman" w:hAnsi="Garamond" w:cs="Helvetica"/>
          <w:b w:val="0"/>
          <w:sz w:val="31"/>
          <w:szCs w:val="31"/>
        </w:rPr>
        <w:t xml:space="preserve">And so, I Zoom. This week, I was able to connect face-to-face with staff colleagues, Elders, and other leaders within our congregation, and for that, I am thankful. </w:t>
      </w:r>
      <w:proofErr w:type="gramStart"/>
      <w:r w:rsidRPr="00994E54">
        <w:rPr>
          <w:rFonts w:ascii="Garamond" w:eastAsia="Times New Roman" w:hAnsi="Garamond" w:cs="Helvetica"/>
          <w:b w:val="0"/>
          <w:sz w:val="31"/>
          <w:szCs w:val="31"/>
        </w:rPr>
        <w:t>I</w:t>
      </w:r>
      <w:r w:rsidRPr="00994E54">
        <w:rPr>
          <w:rFonts w:ascii="Garamond" w:eastAsia="Times New Roman" w:hAnsi="Garamond" w:cs="Calibri"/>
          <w:b w:val="0"/>
          <w:sz w:val="31"/>
          <w:szCs w:val="31"/>
        </w:rPr>
        <w:t>’</w:t>
      </w:r>
      <w:r w:rsidRPr="00994E54">
        <w:rPr>
          <w:rFonts w:ascii="Garamond" w:eastAsia="Times New Roman" w:hAnsi="Garamond" w:cs="Helvetica"/>
          <w:b w:val="0"/>
          <w:sz w:val="31"/>
          <w:szCs w:val="31"/>
        </w:rPr>
        <w:t>ve</w:t>
      </w:r>
      <w:proofErr w:type="gramEnd"/>
      <w:r w:rsidRPr="00994E54">
        <w:rPr>
          <w:rFonts w:ascii="Garamond" w:eastAsia="Times New Roman" w:hAnsi="Garamond" w:cs="Helvetica"/>
          <w:b w:val="0"/>
          <w:sz w:val="31"/>
          <w:szCs w:val="31"/>
        </w:rPr>
        <w:t xml:space="preserve"> been hearing history personal and communal, joys and grief, hopes for the future, albeit an unknown one. </w:t>
      </w:r>
      <w:proofErr w:type="gramStart"/>
      <w:r w:rsidRPr="00994E54">
        <w:rPr>
          <w:rFonts w:ascii="Garamond" w:eastAsia="Times New Roman" w:hAnsi="Garamond" w:cs="Helvetica"/>
          <w:b w:val="0"/>
          <w:sz w:val="31"/>
          <w:szCs w:val="31"/>
        </w:rPr>
        <w:t>I</w:t>
      </w:r>
      <w:r w:rsidRPr="00994E54">
        <w:rPr>
          <w:rFonts w:ascii="Garamond" w:eastAsia="Times New Roman" w:hAnsi="Garamond" w:cs="Arial"/>
          <w:b w:val="0"/>
          <w:sz w:val="31"/>
          <w:szCs w:val="31"/>
        </w:rPr>
        <w:t>’</w:t>
      </w:r>
      <w:r w:rsidRPr="00994E54">
        <w:rPr>
          <w:rFonts w:ascii="Garamond" w:eastAsia="Times New Roman" w:hAnsi="Garamond" w:cs="Helvetica"/>
          <w:b w:val="0"/>
          <w:sz w:val="31"/>
          <w:szCs w:val="31"/>
        </w:rPr>
        <w:t>ve</w:t>
      </w:r>
      <w:proofErr w:type="gramEnd"/>
      <w:r w:rsidRPr="00994E54">
        <w:rPr>
          <w:rFonts w:ascii="Garamond" w:eastAsia="Times New Roman" w:hAnsi="Garamond" w:cs="Helvetica"/>
          <w:b w:val="0"/>
          <w:sz w:val="31"/>
          <w:szCs w:val="31"/>
        </w:rPr>
        <w:t xml:space="preserve"> been taking notes and creating files; I</w:t>
      </w:r>
      <w:r w:rsidRPr="00994E54">
        <w:rPr>
          <w:rFonts w:ascii="Garamond" w:eastAsia="Times New Roman" w:hAnsi="Garamond" w:cs="Arial"/>
          <w:b w:val="0"/>
          <w:sz w:val="31"/>
          <w:szCs w:val="31"/>
        </w:rPr>
        <w:t>’</w:t>
      </w:r>
      <w:r w:rsidRPr="00994E54">
        <w:rPr>
          <w:rFonts w:ascii="Garamond" w:eastAsia="Times New Roman" w:hAnsi="Garamond" w:cs="Helvetica"/>
          <w:b w:val="0"/>
          <w:sz w:val="31"/>
          <w:szCs w:val="31"/>
        </w:rPr>
        <w:t>ve been praying for and with folks; I</w:t>
      </w:r>
      <w:r w:rsidRPr="00994E54">
        <w:rPr>
          <w:rFonts w:ascii="Garamond" w:eastAsia="Times New Roman" w:hAnsi="Garamond" w:cs="Arial"/>
          <w:b w:val="0"/>
          <w:sz w:val="31"/>
          <w:szCs w:val="31"/>
        </w:rPr>
        <w:t>’</w:t>
      </w:r>
      <w:r w:rsidRPr="00994E54">
        <w:rPr>
          <w:rFonts w:ascii="Garamond" w:eastAsia="Times New Roman" w:hAnsi="Garamond" w:cs="Helvetica"/>
          <w:b w:val="0"/>
          <w:sz w:val="31"/>
          <w:szCs w:val="31"/>
        </w:rPr>
        <w:t xml:space="preserve">ve been holding your stories gently, grateful for the privilege. </w:t>
      </w:r>
      <w:proofErr w:type="gramStart"/>
      <w:r w:rsidRPr="00994E54">
        <w:rPr>
          <w:rFonts w:ascii="Garamond" w:eastAsia="Times New Roman" w:hAnsi="Garamond" w:cs="Helvetica"/>
          <w:b w:val="0"/>
          <w:sz w:val="31"/>
          <w:szCs w:val="31"/>
        </w:rPr>
        <w:t>It</w:t>
      </w:r>
      <w:r w:rsidRPr="00994E54">
        <w:rPr>
          <w:rFonts w:ascii="Garamond" w:eastAsia="Times New Roman" w:hAnsi="Garamond" w:cs="Arial"/>
          <w:b w:val="0"/>
          <w:sz w:val="31"/>
          <w:szCs w:val="31"/>
        </w:rPr>
        <w:t>’</w:t>
      </w:r>
      <w:r w:rsidRPr="00994E54">
        <w:rPr>
          <w:rFonts w:ascii="Garamond" w:eastAsia="Times New Roman" w:hAnsi="Garamond" w:cs="Helvetica"/>
          <w:b w:val="0"/>
          <w:sz w:val="31"/>
          <w:szCs w:val="31"/>
        </w:rPr>
        <w:t>s</w:t>
      </w:r>
      <w:proofErr w:type="gramEnd"/>
      <w:r w:rsidRPr="00994E54">
        <w:rPr>
          <w:rFonts w:ascii="Garamond" w:eastAsia="Times New Roman" w:hAnsi="Garamond" w:cs="Helvetica"/>
          <w:b w:val="0"/>
          <w:sz w:val="31"/>
          <w:szCs w:val="31"/>
        </w:rPr>
        <w:t xml:space="preserve"> maybe not what we want, but it is what we have right now, and it</w:t>
      </w:r>
      <w:r w:rsidRPr="00994E54">
        <w:rPr>
          <w:rFonts w:ascii="Garamond" w:eastAsia="Times New Roman" w:hAnsi="Garamond" w:cs="Arial"/>
          <w:b w:val="0"/>
          <w:sz w:val="31"/>
          <w:szCs w:val="31"/>
        </w:rPr>
        <w:t>’</w:t>
      </w:r>
      <w:r w:rsidRPr="00994E54">
        <w:rPr>
          <w:rFonts w:ascii="Garamond" w:eastAsia="Times New Roman" w:hAnsi="Garamond" w:cs="Helvetica"/>
          <w:b w:val="0"/>
          <w:sz w:val="31"/>
          <w:szCs w:val="31"/>
        </w:rPr>
        <w:t xml:space="preserve">s so much more than nothing. I look forward </w:t>
      </w:r>
      <w:proofErr w:type="gramStart"/>
      <w:r w:rsidRPr="00994E54">
        <w:rPr>
          <w:rFonts w:ascii="Garamond" w:eastAsia="Times New Roman" w:hAnsi="Garamond" w:cs="Helvetica"/>
          <w:b w:val="0"/>
          <w:sz w:val="31"/>
          <w:szCs w:val="31"/>
        </w:rPr>
        <w:t>to</w:t>
      </w:r>
      <w:proofErr w:type="gramEnd"/>
      <w:r w:rsidRPr="00994E54">
        <w:rPr>
          <w:rFonts w:ascii="Garamond" w:eastAsia="Times New Roman" w:hAnsi="Garamond" w:cs="Helvetica"/>
          <w:b w:val="0"/>
          <w:sz w:val="31"/>
          <w:szCs w:val="31"/>
        </w:rPr>
        <w:t xml:space="preserve"> many more Zoom meetings and conversations as I continue to get to know you!</w:t>
      </w:r>
      <w:r w:rsidRPr="00994E54">
        <w:rPr>
          <w:rFonts w:ascii="Garamond" w:eastAsia="Times New Roman" w:hAnsi="Garamond" w:cs="Arial"/>
          <w:b w:val="0"/>
          <w:sz w:val="31"/>
          <w:szCs w:val="31"/>
        </w:rPr>
        <w:br/>
      </w:r>
    </w:p>
    <w:p w14:paraId="109C0058" w14:textId="30AFC6CF" w:rsidR="001837C3" w:rsidRPr="001837C3" w:rsidRDefault="00994E54" w:rsidP="00994E54">
      <w:pPr>
        <w:ind w:left="-360"/>
        <w:rPr>
          <w:rFonts w:ascii="Garamond" w:eastAsia="Times New Roman" w:hAnsi="Garamond" w:cs="Helvetica"/>
          <w:b w:val="0"/>
          <w:sz w:val="30"/>
          <w:szCs w:val="30"/>
        </w:rPr>
      </w:pPr>
      <w:r w:rsidRPr="00994E54">
        <w:rPr>
          <w:rFonts w:ascii="Garamond" w:eastAsia="Times New Roman" w:hAnsi="Garamond" w:cs="Helvetica"/>
          <w:b w:val="0"/>
          <w:sz w:val="31"/>
          <w:szCs w:val="31"/>
        </w:rPr>
        <w:t>Peace,</w:t>
      </w:r>
      <w:r w:rsidRPr="001837C3">
        <w:rPr>
          <w:rFonts w:ascii="Garamond" w:eastAsia="Times New Roman" w:hAnsi="Garamond" w:cs="Helvetica"/>
          <w:b w:val="0"/>
          <w:sz w:val="31"/>
          <w:szCs w:val="31"/>
        </w:rPr>
        <w:t xml:space="preserve"> </w:t>
      </w:r>
      <w:r w:rsidRPr="00994E54">
        <w:rPr>
          <w:rFonts w:ascii="Garamond" w:eastAsia="Times New Roman" w:hAnsi="Garamond" w:cs="Helvetica"/>
          <w:b w:val="0"/>
          <w:sz w:val="31"/>
          <w:szCs w:val="31"/>
        </w:rPr>
        <w:t>Katie</w:t>
      </w:r>
      <w:r w:rsidRPr="00994E54">
        <w:rPr>
          <w:rFonts w:ascii="Garamond" w:eastAsia="Times New Roman" w:hAnsi="Garamond" w:cs="Arial"/>
          <w:b w:val="0"/>
          <w:sz w:val="31"/>
          <w:szCs w:val="31"/>
        </w:rPr>
        <w:br/>
      </w:r>
      <w:r w:rsidRPr="00994E54">
        <w:rPr>
          <w:rFonts w:ascii="Garamond" w:eastAsia="Times New Roman" w:hAnsi="Garamond" w:cs="Arial"/>
          <w:b w:val="0"/>
          <w:sz w:val="19"/>
          <w:szCs w:val="19"/>
        </w:rPr>
        <w:br/>
      </w:r>
      <w:r w:rsidRPr="00994E54">
        <w:rPr>
          <w:rFonts w:ascii="Garamond" w:eastAsia="Times New Roman" w:hAnsi="Garamond" w:cs="Arial"/>
          <w:b w:val="0"/>
          <w:sz w:val="31"/>
          <w:szCs w:val="31"/>
        </w:rPr>
        <w:t xml:space="preserve">P.S. Believe it or not, this email is not sponsored by Zoom! It’s a helpful </w:t>
      </w:r>
      <w:proofErr w:type="gramStart"/>
      <w:r w:rsidRPr="00994E54">
        <w:rPr>
          <w:rFonts w:ascii="Garamond" w:eastAsia="Times New Roman" w:hAnsi="Garamond" w:cs="Arial"/>
          <w:b w:val="0"/>
          <w:sz w:val="31"/>
          <w:szCs w:val="31"/>
        </w:rPr>
        <w:t>tool,</w:t>
      </w:r>
      <w:r w:rsidRPr="001837C3">
        <w:rPr>
          <w:rFonts w:ascii="Garamond" w:eastAsia="Times New Roman" w:hAnsi="Garamond" w:cs="Arial"/>
          <w:b w:val="0"/>
          <w:sz w:val="31"/>
          <w:szCs w:val="31"/>
        </w:rPr>
        <w:t xml:space="preserve"> b</w:t>
      </w:r>
      <w:r w:rsidRPr="00994E54">
        <w:rPr>
          <w:rFonts w:ascii="Garamond" w:eastAsia="Times New Roman" w:hAnsi="Garamond" w:cs="Arial"/>
          <w:b w:val="0"/>
          <w:sz w:val="31"/>
          <w:szCs w:val="31"/>
        </w:rPr>
        <w:t>ut</w:t>
      </w:r>
      <w:proofErr w:type="gramEnd"/>
      <w:r w:rsidRPr="00994E54">
        <w:rPr>
          <w:rFonts w:ascii="Garamond" w:eastAsia="Times New Roman" w:hAnsi="Garamond" w:cs="Arial"/>
          <w:b w:val="0"/>
          <w:sz w:val="31"/>
          <w:szCs w:val="31"/>
        </w:rPr>
        <w:t xml:space="preserve"> remains one of many</w:t>
      </w:r>
      <w:r w:rsidRPr="001837C3">
        <w:rPr>
          <w:rFonts w:ascii="Garamond" w:eastAsia="Times New Roman" w:hAnsi="Garamond" w:cs="Arial"/>
          <w:b w:val="0"/>
          <w:sz w:val="31"/>
          <w:szCs w:val="31"/>
        </w:rPr>
        <w:t>. P</w:t>
      </w:r>
      <w:r w:rsidRPr="00994E54">
        <w:rPr>
          <w:rFonts w:ascii="Garamond" w:eastAsia="Times New Roman" w:hAnsi="Garamond" w:cs="Arial"/>
          <w:b w:val="0"/>
          <w:sz w:val="31"/>
          <w:szCs w:val="31"/>
        </w:rPr>
        <w:t xml:space="preserve">lease contact me in any way you’d prefer: </w:t>
      </w:r>
      <w:r w:rsidRPr="001837C3">
        <w:rPr>
          <w:rFonts w:ascii="Garamond" w:eastAsia="Times New Roman" w:hAnsi="Garamond" w:cs="Arial"/>
          <w:b w:val="0"/>
          <w:sz w:val="31"/>
          <w:szCs w:val="31"/>
        </w:rPr>
        <w:t xml:space="preserve">My </w:t>
      </w:r>
      <w:r w:rsidRPr="00994E54">
        <w:rPr>
          <w:rFonts w:ascii="Garamond" w:eastAsia="Times New Roman" w:hAnsi="Garamond" w:cs="Arial"/>
          <w:b w:val="0"/>
          <w:sz w:val="31"/>
          <w:szCs w:val="31"/>
        </w:rPr>
        <w:t>email</w:t>
      </w:r>
      <w:r w:rsidRPr="001837C3">
        <w:rPr>
          <w:rFonts w:ascii="Garamond" w:eastAsia="Times New Roman" w:hAnsi="Garamond" w:cs="Arial"/>
          <w:b w:val="0"/>
          <w:sz w:val="31"/>
          <w:szCs w:val="31"/>
        </w:rPr>
        <w:t xml:space="preserve"> and phone number are</w:t>
      </w:r>
      <w:r w:rsidRPr="00994E54">
        <w:rPr>
          <w:rFonts w:ascii="Garamond" w:eastAsia="Times New Roman" w:hAnsi="Garamond" w:cs="Arial"/>
          <w:b w:val="0"/>
          <w:sz w:val="31"/>
          <w:szCs w:val="31"/>
        </w:rPr>
        <w:t> </w:t>
      </w:r>
      <w:hyperlink r:id="rId5" w:tgtFrame="_blank" w:history="1">
        <w:r w:rsidRPr="00994E54">
          <w:rPr>
            <w:rFonts w:ascii="Garamond" w:eastAsia="Times New Roman" w:hAnsi="Garamond" w:cs="Arial"/>
            <w:b w:val="0"/>
            <w:sz w:val="31"/>
            <w:szCs w:val="31"/>
            <w:u w:val="single"/>
          </w:rPr>
          <w:t>katie@pleasanthillpc.org</w:t>
        </w:r>
      </w:hyperlink>
      <w:r w:rsidRPr="00994E54">
        <w:rPr>
          <w:rFonts w:ascii="Garamond" w:eastAsia="Times New Roman" w:hAnsi="Garamond" w:cs="Arial"/>
          <w:b w:val="0"/>
          <w:sz w:val="31"/>
          <w:szCs w:val="31"/>
        </w:rPr>
        <w:t>, and 904-635-0990. Let me know how I can serve you or pray for you.</w:t>
      </w:r>
      <w:r w:rsidRPr="00994E54">
        <w:rPr>
          <w:rFonts w:ascii="Garamond" w:eastAsia="Times New Roman" w:hAnsi="Garamond" w:cs="Arial"/>
          <w:b w:val="0"/>
          <w:sz w:val="31"/>
          <w:szCs w:val="31"/>
        </w:rPr>
        <w:br/>
      </w:r>
      <w:r w:rsidRPr="00994E54">
        <w:rPr>
          <w:rFonts w:ascii="Garamond" w:eastAsia="Times New Roman" w:hAnsi="Garamond" w:cs="Helvetica"/>
          <w:bCs/>
          <w:i/>
          <w:iCs/>
          <w:sz w:val="34"/>
          <w:szCs w:val="34"/>
        </w:rPr>
        <w:lastRenderedPageBreak/>
        <w:t>Updates and Special Notices:</w:t>
      </w:r>
      <w:r w:rsidRPr="00994E54">
        <w:rPr>
          <w:rFonts w:ascii="Garamond" w:eastAsia="Times New Roman" w:hAnsi="Garamond" w:cs="Arial"/>
          <w:b w:val="0"/>
          <w:sz w:val="34"/>
          <w:szCs w:val="34"/>
        </w:rPr>
        <w:br/>
      </w:r>
      <w:r w:rsidRPr="00994E54">
        <w:rPr>
          <w:rFonts w:ascii="Garamond" w:eastAsia="Times New Roman" w:hAnsi="Garamond" w:cs="Arial"/>
          <w:b w:val="0"/>
          <w:sz w:val="31"/>
          <w:szCs w:val="31"/>
        </w:rPr>
        <w:br/>
      </w:r>
      <w:r w:rsidRPr="00994E54">
        <w:rPr>
          <w:rFonts w:ascii="Garamond" w:eastAsia="Times New Roman" w:hAnsi="Garamond" w:cs="Arial"/>
          <w:bCs/>
          <w:sz w:val="32"/>
          <w:szCs w:val="32"/>
          <w:u w:val="single"/>
        </w:rPr>
        <w:t>Virtual New Member Class Offered</w:t>
      </w:r>
      <w:r w:rsidRPr="00994E54">
        <w:rPr>
          <w:rFonts w:ascii="Garamond" w:eastAsia="Times New Roman" w:hAnsi="Garamond" w:cs="Arial"/>
          <w:b w:val="0"/>
          <w:sz w:val="32"/>
          <w:szCs w:val="32"/>
        </w:rPr>
        <w:br/>
        <w:t xml:space="preserve">Since we have not met in person since mid-March, Rev. Jody Andrade is exploring the idea of a virtual New Member class. Thanks to Zoom, we can get to know one another, learn about our church and the PC(USA), ask questions and enjoy discussion about faith and church life. </w:t>
      </w:r>
      <w:r w:rsidRPr="001837C3">
        <w:rPr>
          <w:rFonts w:ascii="Garamond" w:eastAsia="Times New Roman" w:hAnsi="Garamond" w:cs="Arial"/>
          <w:b w:val="0"/>
          <w:sz w:val="32"/>
          <w:szCs w:val="32"/>
        </w:rPr>
        <w:t xml:space="preserve">The dates are </w:t>
      </w:r>
      <w:r w:rsidR="001837C3" w:rsidRPr="001837C3">
        <w:rPr>
          <w:rFonts w:ascii="Garamond" w:eastAsia="Times New Roman" w:hAnsi="Garamond" w:cs="Arial"/>
          <w:b w:val="0"/>
          <w:sz w:val="32"/>
          <w:szCs w:val="32"/>
        </w:rPr>
        <w:t xml:space="preserve">Sunday, May 24 &amp; 31 beginning at 9:30 am </w:t>
      </w:r>
      <w:r w:rsidRPr="00994E54">
        <w:rPr>
          <w:rFonts w:ascii="Garamond" w:eastAsia="Times New Roman" w:hAnsi="Garamond" w:cs="Arial"/>
          <w:b w:val="0"/>
          <w:sz w:val="32"/>
          <w:szCs w:val="32"/>
        </w:rPr>
        <w:t xml:space="preserve">If you know someone interested in joining the church, please ask them to contact Jody: </w:t>
      </w:r>
      <w:hyperlink r:id="rId6" w:tgtFrame="_blank" w:history="1">
        <w:r w:rsidRPr="00994E54">
          <w:rPr>
            <w:rFonts w:ascii="Garamond" w:eastAsia="Times New Roman" w:hAnsi="Garamond" w:cs="Arial"/>
            <w:b w:val="0"/>
            <w:sz w:val="32"/>
            <w:szCs w:val="32"/>
            <w:u w:val="single"/>
          </w:rPr>
          <w:t>jody@pleasanthillpc.org</w:t>
        </w:r>
      </w:hyperlink>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or (404) 229-9695.</w:t>
      </w:r>
      <w:r w:rsidRPr="00994E54">
        <w:rPr>
          <w:rFonts w:ascii="Garamond" w:eastAsia="Times New Roman" w:hAnsi="Garamond" w:cs="Arial"/>
          <w:b w:val="0"/>
          <w:sz w:val="31"/>
          <w:szCs w:val="31"/>
        </w:rPr>
        <w:br/>
      </w:r>
      <w:r w:rsidRPr="00994E54">
        <w:rPr>
          <w:rFonts w:ascii="Garamond" w:eastAsia="Times New Roman" w:hAnsi="Garamond" w:cs="Arial"/>
          <w:b w:val="0"/>
          <w:sz w:val="31"/>
          <w:szCs w:val="31"/>
        </w:rPr>
        <w:br/>
      </w:r>
      <w:r w:rsidRPr="00994E54">
        <w:rPr>
          <w:rFonts w:ascii="Garamond" w:eastAsia="Times New Roman" w:hAnsi="Garamond" w:cs="Arial"/>
          <w:bCs/>
          <w:sz w:val="32"/>
          <w:szCs w:val="32"/>
          <w:u w:val="single"/>
        </w:rPr>
        <w:t>Trivia Night: Friday, May 22</w:t>
      </w:r>
      <w:r w:rsidRPr="00994E54">
        <w:rPr>
          <w:rFonts w:ascii="Garamond" w:eastAsia="Times New Roman" w:hAnsi="Garamond" w:cs="Arial"/>
          <w:b w:val="0"/>
          <w:sz w:val="32"/>
          <w:szCs w:val="32"/>
        </w:rPr>
        <w:br/>
      </w:r>
      <w:r w:rsidRPr="00994E54">
        <w:rPr>
          <w:rFonts w:ascii="Garamond" w:eastAsia="Times New Roman" w:hAnsi="Garamond" w:cs="Helvetica"/>
          <w:b w:val="0"/>
          <w:sz w:val="32"/>
          <w:szCs w:val="32"/>
        </w:rPr>
        <w:t>You are invited to a new</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fellowship opportunity next Friday</w:t>
      </w:r>
      <w:r w:rsidR="001837C3" w:rsidRPr="001837C3">
        <w:rPr>
          <w:rFonts w:ascii="Garamond" w:eastAsia="Times New Roman" w:hAnsi="Garamond" w:cs="Helvetica"/>
          <w:b w:val="0"/>
          <w:sz w:val="32"/>
          <w:szCs w:val="32"/>
        </w:rPr>
        <w:t xml:space="preserve"> at 8 pm</w:t>
      </w:r>
      <w:r w:rsidRPr="00994E54">
        <w:rPr>
          <w:rFonts w:ascii="Garamond" w:eastAsia="Times New Roman" w:hAnsi="Garamond" w:cs="Helvetica"/>
          <w:b w:val="0"/>
          <w:sz w:val="32"/>
          <w:szCs w:val="32"/>
        </w:rPr>
        <w:t xml:space="preserve"> - Trivia Night! </w:t>
      </w:r>
      <w:r w:rsidR="001837C3" w:rsidRPr="001837C3">
        <w:rPr>
          <w:rFonts w:ascii="Garamond" w:eastAsia="Times New Roman" w:hAnsi="Garamond" w:cs="Helvetica"/>
          <w:b w:val="0"/>
          <w:sz w:val="32"/>
          <w:szCs w:val="32"/>
        </w:rPr>
        <w:t>This is a church wide event to take place by Zoom conference call:</w:t>
      </w:r>
    </w:p>
    <w:p w14:paraId="5668A825" w14:textId="1E68EDC0" w:rsidR="001837C3" w:rsidRPr="001837C3" w:rsidRDefault="001837C3" w:rsidP="001837C3">
      <w:pPr>
        <w:rPr>
          <w:rFonts w:ascii="Garamond" w:eastAsia="Times New Roman" w:hAnsi="Garamond" w:cs="Calibri"/>
          <w:b w:val="0"/>
          <w:sz w:val="32"/>
          <w:szCs w:val="32"/>
        </w:rPr>
      </w:pPr>
      <w:r w:rsidRPr="001837C3">
        <w:rPr>
          <w:rFonts w:ascii="Garamond" w:eastAsia="Times New Roman" w:hAnsi="Garamond" w:cs="Calibri"/>
          <w:b w:val="0"/>
          <w:sz w:val="32"/>
          <w:szCs w:val="32"/>
        </w:rPr>
        <w:t>Join Zoom Meeting</w:t>
      </w:r>
      <w:r w:rsidRPr="001837C3">
        <w:rPr>
          <w:rFonts w:ascii="Garamond" w:eastAsia="Times New Roman" w:hAnsi="Garamond" w:cs="Calibri"/>
          <w:b w:val="0"/>
          <w:sz w:val="32"/>
          <w:szCs w:val="32"/>
        </w:rPr>
        <w:t xml:space="preserve"> </w:t>
      </w:r>
      <w:r>
        <w:rPr>
          <w:rFonts w:ascii="Garamond" w:eastAsia="Times New Roman" w:hAnsi="Garamond" w:cs="Calibri"/>
          <w:b w:val="0"/>
          <w:sz w:val="32"/>
          <w:szCs w:val="32"/>
        </w:rPr>
        <w:t xml:space="preserve">: </w:t>
      </w:r>
      <w:hyperlink r:id="rId7" w:tgtFrame="_blank" w:history="1">
        <w:r w:rsidRPr="001837C3">
          <w:rPr>
            <w:rFonts w:ascii="Garamond" w:eastAsia="Times New Roman" w:hAnsi="Garamond" w:cs="Calibri"/>
            <w:b w:val="0"/>
            <w:sz w:val="32"/>
            <w:szCs w:val="32"/>
            <w:u w:val="single"/>
          </w:rPr>
          <w:t>https://us02web.zoom.us/j/87495229698?pwd=aEJnd3BRbE5zRkk0VE9TcW5nMm5CQT09</w:t>
        </w:r>
      </w:hyperlink>
    </w:p>
    <w:p w14:paraId="52E9D880" w14:textId="475C35CB" w:rsidR="001837C3" w:rsidRPr="001837C3" w:rsidRDefault="001837C3" w:rsidP="001837C3">
      <w:pPr>
        <w:rPr>
          <w:rFonts w:ascii="Garamond" w:eastAsia="Times New Roman" w:hAnsi="Garamond" w:cs="Calibri"/>
          <w:bCs/>
          <w:sz w:val="32"/>
          <w:szCs w:val="32"/>
        </w:rPr>
      </w:pPr>
      <w:r w:rsidRPr="001837C3">
        <w:rPr>
          <w:rFonts w:ascii="Garamond" w:eastAsia="Times New Roman" w:hAnsi="Garamond" w:cs="Calibri"/>
          <w:bCs/>
          <w:sz w:val="32"/>
          <w:szCs w:val="32"/>
        </w:rPr>
        <w:t>Meeting ID: 874 9522 9698</w:t>
      </w:r>
      <w:r w:rsidRPr="001837C3">
        <w:rPr>
          <w:rFonts w:ascii="Garamond" w:eastAsia="Times New Roman" w:hAnsi="Garamond" w:cs="Calibri"/>
          <w:bCs/>
          <w:sz w:val="32"/>
          <w:szCs w:val="32"/>
        </w:rPr>
        <w:t xml:space="preserve"> </w:t>
      </w:r>
      <w:r w:rsidRPr="001837C3">
        <w:rPr>
          <w:rFonts w:ascii="Garamond" w:eastAsia="Times New Roman" w:hAnsi="Garamond" w:cs="Calibri"/>
          <w:bCs/>
          <w:sz w:val="32"/>
          <w:szCs w:val="32"/>
        </w:rPr>
        <w:tab/>
      </w:r>
      <w:r w:rsidRPr="001837C3">
        <w:rPr>
          <w:rFonts w:ascii="Garamond" w:eastAsia="Times New Roman" w:hAnsi="Garamond" w:cs="Calibri"/>
          <w:bCs/>
          <w:sz w:val="32"/>
          <w:szCs w:val="32"/>
        </w:rPr>
        <w:t>Password: 579363</w:t>
      </w:r>
    </w:p>
    <w:p w14:paraId="702388F4" w14:textId="7593F8EF" w:rsidR="001837C3" w:rsidRPr="001837C3" w:rsidRDefault="001837C3" w:rsidP="001837C3">
      <w:pPr>
        <w:rPr>
          <w:rFonts w:ascii="Garamond" w:eastAsia="Times New Roman" w:hAnsi="Garamond" w:cs="Calibri"/>
          <w:b w:val="0"/>
          <w:sz w:val="32"/>
          <w:szCs w:val="32"/>
        </w:rPr>
      </w:pPr>
      <w:r>
        <w:rPr>
          <w:rFonts w:ascii="Garamond" w:eastAsia="Times New Roman" w:hAnsi="Garamond" w:cs="Calibri"/>
          <w:b w:val="0"/>
          <w:sz w:val="32"/>
          <w:szCs w:val="32"/>
        </w:rPr>
        <w:t xml:space="preserve">Or by smart phone: </w:t>
      </w:r>
    </w:p>
    <w:p w14:paraId="14FF1DB0" w14:textId="634DE167" w:rsidR="001837C3" w:rsidRPr="001837C3" w:rsidRDefault="001837C3" w:rsidP="001837C3">
      <w:pPr>
        <w:rPr>
          <w:rFonts w:ascii="Calibri" w:eastAsia="Times New Roman" w:hAnsi="Calibri" w:cs="Calibri"/>
          <w:b w:val="0"/>
          <w:sz w:val="32"/>
          <w:szCs w:val="32"/>
        </w:rPr>
      </w:pPr>
      <w:hyperlink r:id="rId8" w:tgtFrame="_blank" w:history="1">
        <w:r w:rsidRPr="001837C3">
          <w:rPr>
            <w:rFonts w:ascii="Garamond" w:eastAsia="Times New Roman" w:hAnsi="Garamond" w:cs="Calibri"/>
            <w:b w:val="0"/>
            <w:sz w:val="32"/>
            <w:szCs w:val="32"/>
            <w:u w:val="single"/>
          </w:rPr>
          <w:t>+1</w:t>
        </w:r>
        <w:r>
          <w:rPr>
            <w:rFonts w:ascii="Garamond" w:eastAsia="Times New Roman" w:hAnsi="Garamond" w:cs="Calibri"/>
            <w:b w:val="0"/>
            <w:sz w:val="32"/>
            <w:szCs w:val="32"/>
            <w:u w:val="single"/>
          </w:rPr>
          <w:t>(</w:t>
        </w:r>
        <w:r w:rsidRPr="001837C3">
          <w:rPr>
            <w:rFonts w:ascii="Garamond" w:eastAsia="Times New Roman" w:hAnsi="Garamond" w:cs="Calibri"/>
            <w:b w:val="0"/>
            <w:sz w:val="32"/>
            <w:szCs w:val="32"/>
            <w:u w:val="single"/>
          </w:rPr>
          <w:t>301</w:t>
        </w:r>
        <w:r>
          <w:rPr>
            <w:rFonts w:ascii="Garamond" w:eastAsia="Times New Roman" w:hAnsi="Garamond" w:cs="Calibri"/>
            <w:b w:val="0"/>
            <w:sz w:val="32"/>
            <w:szCs w:val="32"/>
            <w:u w:val="single"/>
          </w:rPr>
          <w:t>)</w:t>
        </w:r>
        <w:proofErr w:type="gramStart"/>
        <w:r w:rsidRPr="001837C3">
          <w:rPr>
            <w:rFonts w:ascii="Garamond" w:eastAsia="Times New Roman" w:hAnsi="Garamond" w:cs="Calibri"/>
            <w:b w:val="0"/>
            <w:sz w:val="32"/>
            <w:szCs w:val="32"/>
            <w:u w:val="single"/>
          </w:rPr>
          <w:t>7158592,</w:t>
        </w:r>
        <w:r>
          <w:rPr>
            <w:rFonts w:ascii="Garamond" w:eastAsia="Times New Roman" w:hAnsi="Garamond" w:cs="Calibri"/>
            <w:b w:val="0"/>
            <w:sz w:val="32"/>
            <w:szCs w:val="32"/>
            <w:u w:val="single"/>
          </w:rPr>
          <w:t xml:space="preserve">   </w:t>
        </w:r>
        <w:proofErr w:type="gramEnd"/>
        <w:r w:rsidRPr="001837C3">
          <w:rPr>
            <w:rFonts w:ascii="Garamond" w:eastAsia="Times New Roman" w:hAnsi="Garamond" w:cs="Calibri"/>
            <w:b w:val="0"/>
            <w:sz w:val="32"/>
            <w:szCs w:val="32"/>
            <w:u w:val="single"/>
          </w:rPr>
          <w:t>87495229698#</w:t>
        </w:r>
        <w:r>
          <w:rPr>
            <w:rFonts w:ascii="Garamond" w:eastAsia="Times New Roman" w:hAnsi="Garamond" w:cs="Calibri"/>
            <w:b w:val="0"/>
            <w:sz w:val="32"/>
            <w:szCs w:val="32"/>
            <w:u w:val="single"/>
          </w:rPr>
          <w:t xml:space="preserve">   </w:t>
        </w:r>
        <w:r w:rsidRPr="001837C3">
          <w:rPr>
            <w:rFonts w:ascii="Garamond" w:eastAsia="Times New Roman" w:hAnsi="Garamond" w:cs="Calibri"/>
            <w:b w:val="0"/>
            <w:sz w:val="32"/>
            <w:szCs w:val="32"/>
            <w:u w:val="single"/>
          </w:rPr>
          <w:t>1#,579363#</w:t>
        </w:r>
      </w:hyperlink>
      <w:r w:rsidRPr="001837C3">
        <w:rPr>
          <w:rFonts w:ascii="Garamond" w:eastAsia="Times New Roman" w:hAnsi="Garamond" w:cs="Calibri"/>
          <w:b w:val="0"/>
          <w:sz w:val="32"/>
          <w:szCs w:val="32"/>
        </w:rPr>
        <w:t> </w:t>
      </w:r>
    </w:p>
    <w:p w14:paraId="6EA44A74" w14:textId="77777777" w:rsidR="001837C3" w:rsidRDefault="00994E54" w:rsidP="00994E54">
      <w:pPr>
        <w:ind w:left="-360"/>
        <w:rPr>
          <w:rFonts w:ascii="Garamond" w:eastAsia="Times New Roman" w:hAnsi="Garamond" w:cs="Calibri"/>
          <w:b w:val="0"/>
          <w:sz w:val="32"/>
          <w:szCs w:val="32"/>
        </w:rPr>
      </w:pPr>
      <w:r w:rsidRPr="00994E54">
        <w:rPr>
          <w:rFonts w:ascii="Garamond" w:eastAsia="Times New Roman" w:hAnsi="Garamond" w:cs="Helvetica"/>
          <w:b w:val="0"/>
          <w:sz w:val="32"/>
          <w:szCs w:val="32"/>
        </w:rPr>
        <w:br/>
      </w:r>
      <w:r w:rsidRPr="00994E54">
        <w:rPr>
          <w:rFonts w:ascii="Garamond" w:eastAsia="Times New Roman" w:hAnsi="Garamond" w:cs="Helvetica"/>
          <w:bCs/>
          <w:sz w:val="32"/>
          <w:szCs w:val="32"/>
          <w:u w:val="single"/>
        </w:rPr>
        <w:t>Caring Hands Offering: Sunday, May 24</w:t>
      </w:r>
      <w:r w:rsidRPr="00994E54">
        <w:rPr>
          <w:rFonts w:ascii="Garamond" w:eastAsia="Times New Roman" w:hAnsi="Garamond" w:cs="Arial"/>
          <w:b w:val="0"/>
          <w:sz w:val="32"/>
          <w:szCs w:val="32"/>
        </w:rPr>
        <w:br/>
        <w:t xml:space="preserve">The Caring Hands Offering (formerly known as the Mothers’ Day Offering) benefitting Presbyterian Homes of Georgia will be received in worship on </w:t>
      </w:r>
      <w:r w:rsidRPr="00994E54">
        <w:rPr>
          <w:rFonts w:ascii="Garamond" w:eastAsia="Times New Roman" w:hAnsi="Garamond" w:cs="Arial"/>
          <w:bCs/>
          <w:sz w:val="32"/>
          <w:szCs w:val="32"/>
        </w:rPr>
        <w:t>Sunday, May 24</w:t>
      </w:r>
      <w:r w:rsidRPr="00994E54">
        <w:rPr>
          <w:rFonts w:ascii="Garamond" w:eastAsia="Times New Roman" w:hAnsi="Garamond" w:cs="Arial"/>
          <w:b w:val="0"/>
          <w:sz w:val="32"/>
          <w:szCs w:val="32"/>
        </w:rPr>
        <w:t>. Presbyterian Homes of Georgia serves on the front line of the COVID-19 coronavirus public health challenge. They care for many of the most vulnerable among us, providing excellent care. In 71 years of ministry, no resident has ever been asked to leave Presbyterian Homes’ care because they have outlived their financial resources. With your help this year, that promise will continue. A gift to Caring Hands is life-changing for seniors at Presbyterian Homes of Georgia. It may provide a meal. It may pay for a dental visit, hearing aids, foot care, or a ride to the doctor. It may help a frail resident remain in skilled nursing to receive excellent care. Look for more information coming soon on how to give to  this important ministry.</w:t>
      </w:r>
      <w:r w:rsidRPr="00994E54">
        <w:rPr>
          <w:rFonts w:ascii="Garamond" w:eastAsia="Times New Roman" w:hAnsi="Garamond" w:cs="Arial"/>
          <w:b w:val="0"/>
          <w:sz w:val="32"/>
          <w:szCs w:val="32"/>
        </w:rPr>
        <w:br/>
      </w:r>
      <w:r w:rsidRPr="00994E54">
        <w:rPr>
          <w:rFonts w:ascii="Garamond" w:eastAsia="Times New Roman" w:hAnsi="Garamond" w:cs="Arial"/>
          <w:b w:val="0"/>
          <w:sz w:val="32"/>
          <w:szCs w:val="32"/>
        </w:rPr>
        <w:br/>
      </w:r>
      <w:r w:rsidRPr="00994E54">
        <w:rPr>
          <w:rFonts w:ascii="Garamond" w:eastAsia="Times New Roman" w:hAnsi="Garamond" w:cs="Helvetica"/>
          <w:bCs/>
          <w:sz w:val="32"/>
          <w:szCs w:val="32"/>
          <w:u w:val="single"/>
        </w:rPr>
        <w:t>Calling all graduates!</w:t>
      </w:r>
      <w:r w:rsidRPr="00994E54">
        <w:rPr>
          <w:rFonts w:ascii="Garamond" w:eastAsia="Times New Roman" w:hAnsi="Garamond" w:cs="Helvetica"/>
          <w:b w:val="0"/>
          <w:sz w:val="32"/>
          <w:szCs w:val="32"/>
        </w:rPr>
        <w:br/>
        <w:t>If you or someone in your family are graduating from a degree program or a professional training of any kind, we want to know! Please submit a photo of you in your robe, or with your diploma, or celebrating however you choose, along with the graduate</w:t>
      </w:r>
      <w:r w:rsidRPr="00994E54">
        <w:rPr>
          <w:rFonts w:ascii="Garamond" w:eastAsia="Times New Roman" w:hAnsi="Garamond" w:cs="Arial"/>
          <w:b w:val="0"/>
          <w:sz w:val="32"/>
          <w:szCs w:val="32"/>
        </w:rPr>
        <w:t>’</w:t>
      </w:r>
      <w:r w:rsidRPr="00994E54">
        <w:rPr>
          <w:rFonts w:ascii="Garamond" w:eastAsia="Times New Roman" w:hAnsi="Garamond" w:cs="Helvetica"/>
          <w:b w:val="0"/>
          <w:sz w:val="32"/>
          <w:szCs w:val="32"/>
        </w:rPr>
        <w:t xml:space="preserve">s name, institution, and program completed (or soon to be </w:t>
      </w:r>
      <w:r w:rsidRPr="00994E54">
        <w:rPr>
          <w:rFonts w:ascii="Garamond" w:eastAsia="Times New Roman" w:hAnsi="Garamond" w:cs="Helvetica"/>
          <w:b w:val="0"/>
          <w:sz w:val="32"/>
          <w:szCs w:val="32"/>
        </w:rPr>
        <w:lastRenderedPageBreak/>
        <w:t xml:space="preserve">completed). We will show the photos on Pentecost, May 31, to highlight what the Holy Spirit is doing in our midst. Email your photo </w:t>
      </w:r>
      <w:r w:rsidR="001837C3">
        <w:rPr>
          <w:rFonts w:ascii="Garamond" w:eastAsia="Times New Roman" w:hAnsi="Garamond" w:cs="Helvetica"/>
          <w:b w:val="0"/>
          <w:sz w:val="32"/>
          <w:szCs w:val="32"/>
        </w:rPr>
        <w:t>t</w:t>
      </w:r>
      <w:r w:rsidRPr="00994E54">
        <w:rPr>
          <w:rFonts w:ascii="Garamond" w:eastAsia="Times New Roman" w:hAnsi="Garamond" w:cs="Helvetica"/>
          <w:b w:val="0"/>
          <w:sz w:val="32"/>
          <w:szCs w:val="32"/>
        </w:rPr>
        <w:t>o</w:t>
      </w:r>
      <w:r w:rsidRPr="00994E54">
        <w:rPr>
          <w:rFonts w:ascii="Garamond" w:eastAsia="Times New Roman" w:hAnsi="Garamond" w:cs="Calibri"/>
          <w:b w:val="0"/>
          <w:sz w:val="32"/>
          <w:szCs w:val="32"/>
        </w:rPr>
        <w:t> </w:t>
      </w:r>
      <w:hyperlink r:id="rId9" w:tgtFrame="_blank" w:history="1">
        <w:r w:rsidRPr="00994E54">
          <w:rPr>
            <w:rFonts w:ascii="Garamond" w:eastAsia="Times New Roman" w:hAnsi="Garamond" w:cs="Arial"/>
            <w:b w:val="0"/>
            <w:sz w:val="32"/>
            <w:szCs w:val="32"/>
            <w:u w:val="single"/>
          </w:rPr>
          <w:t>claire@pleasanthillpc.org</w:t>
        </w:r>
      </w:hyperlink>
      <w:r w:rsidRPr="00994E54">
        <w:rPr>
          <w:rFonts w:ascii="Garamond" w:eastAsia="Times New Roman" w:hAnsi="Garamond" w:cs="Calibri"/>
          <w:b w:val="0"/>
          <w:sz w:val="32"/>
          <w:szCs w:val="32"/>
        </w:rPr>
        <w:t> </w:t>
      </w:r>
    </w:p>
    <w:p w14:paraId="693B5929" w14:textId="528FCC58" w:rsidR="00994E54" w:rsidRPr="001837C3" w:rsidRDefault="00994E54" w:rsidP="00994E54">
      <w:pPr>
        <w:ind w:left="-360"/>
        <w:rPr>
          <w:rFonts w:ascii="Garamond" w:eastAsia="Times New Roman" w:hAnsi="Garamond" w:cs="Arial"/>
          <w:bCs/>
          <w:sz w:val="32"/>
          <w:szCs w:val="32"/>
          <w:u w:val="single"/>
        </w:rPr>
      </w:pPr>
      <w:r w:rsidRPr="00994E54">
        <w:rPr>
          <w:rFonts w:ascii="Garamond" w:eastAsia="Times New Roman" w:hAnsi="Garamond" w:cs="Helvetica"/>
          <w:b w:val="0"/>
          <w:sz w:val="32"/>
          <w:szCs w:val="32"/>
        </w:rPr>
        <w:t>by</w:t>
      </w:r>
      <w:r w:rsidRPr="00994E54">
        <w:rPr>
          <w:rFonts w:ascii="Garamond" w:eastAsia="Times New Roman" w:hAnsi="Garamond" w:cs="Helvetica"/>
          <w:bCs/>
          <w:sz w:val="32"/>
          <w:szCs w:val="32"/>
        </w:rPr>
        <w:t xml:space="preserve"> Tuesday, May 26</w:t>
      </w:r>
      <w:r w:rsidRPr="00994E54">
        <w:rPr>
          <w:rFonts w:ascii="Garamond" w:eastAsia="Times New Roman" w:hAnsi="Garamond" w:cs="Helvetica"/>
          <w:b w:val="0"/>
          <w:sz w:val="32"/>
          <w:szCs w:val="32"/>
        </w:rPr>
        <w:t>.</w:t>
      </w:r>
      <w:r w:rsidRPr="00994E54">
        <w:rPr>
          <w:rFonts w:ascii="Garamond" w:eastAsia="Times New Roman" w:hAnsi="Garamond" w:cs="Arial"/>
          <w:b w:val="0"/>
          <w:sz w:val="32"/>
          <w:szCs w:val="32"/>
        </w:rPr>
        <w:br/>
      </w:r>
    </w:p>
    <w:p w14:paraId="40D8BC3A" w14:textId="7FAE9FF4"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Arial"/>
          <w:bCs/>
          <w:sz w:val="32"/>
          <w:szCs w:val="32"/>
          <w:u w:val="single"/>
        </w:rPr>
        <w:t>Virtual Book Club in June</w:t>
      </w:r>
      <w:r w:rsidRPr="00994E54">
        <w:rPr>
          <w:rFonts w:ascii="Garamond" w:eastAsia="Times New Roman" w:hAnsi="Garamond" w:cs="Arial"/>
          <w:bCs/>
          <w:sz w:val="32"/>
          <w:szCs w:val="32"/>
        </w:rPr>
        <w:t> </w:t>
      </w:r>
      <w:r w:rsidRPr="00994E54">
        <w:rPr>
          <w:rFonts w:ascii="Garamond" w:eastAsia="Times New Roman" w:hAnsi="Garamond" w:cs="Arial"/>
          <w:b w:val="0"/>
          <w:sz w:val="32"/>
          <w:szCs w:val="32"/>
        </w:rPr>
        <w:br/>
        <w:t xml:space="preserve">If you have been missing the monthly book clubs at PHPC, or are ready to try it out for the first time, there will be a Virtual Book Club meeting on June 10 at 7:00 pm via Zoom conference call. The selected book is Sue Monk Kidd’s The Book of Longings. It is available for sale on Amazon for $17. If you do not have an Amazon account, Becky Zinn has offered to order the book and have it sent directly to you with free shipping. Call or text Becky at 678-478-3863, to provide your address and payment option (Venmo or </w:t>
      </w:r>
      <w:proofErr w:type="spellStart"/>
      <w:r w:rsidRPr="00994E54">
        <w:rPr>
          <w:rFonts w:ascii="Garamond" w:eastAsia="Times New Roman" w:hAnsi="Garamond" w:cs="Arial"/>
          <w:b w:val="0"/>
          <w:sz w:val="32"/>
          <w:szCs w:val="32"/>
        </w:rPr>
        <w:t>Paypal</w:t>
      </w:r>
      <w:proofErr w:type="spellEnd"/>
      <w:r w:rsidRPr="00994E54">
        <w:rPr>
          <w:rFonts w:ascii="Garamond" w:eastAsia="Times New Roman" w:hAnsi="Garamond" w:cs="Arial"/>
          <w:b w:val="0"/>
          <w:sz w:val="32"/>
          <w:szCs w:val="32"/>
        </w:rPr>
        <w:t>).</w:t>
      </w:r>
      <w:r w:rsidRPr="00994E54">
        <w:rPr>
          <w:rFonts w:ascii="Garamond" w:eastAsia="Times New Roman" w:hAnsi="Garamond" w:cs="Arial"/>
          <w:b w:val="0"/>
          <w:sz w:val="32"/>
          <w:szCs w:val="32"/>
        </w:rPr>
        <w:br/>
      </w:r>
      <w:r w:rsidRPr="00994E54">
        <w:rPr>
          <w:rFonts w:ascii="Garamond" w:eastAsia="Times New Roman" w:hAnsi="Garamond" w:cs="Arial"/>
          <w:b w:val="0"/>
          <w:sz w:val="32"/>
          <w:szCs w:val="32"/>
        </w:rPr>
        <w:br/>
      </w:r>
      <w:r w:rsidRPr="00994E54">
        <w:rPr>
          <w:rFonts w:ascii="Garamond" w:eastAsia="Times New Roman" w:hAnsi="Garamond" w:cs="Helvetica"/>
          <w:bCs/>
          <w:sz w:val="32"/>
          <w:szCs w:val="32"/>
          <w:u w:val="single"/>
        </w:rPr>
        <w:t>A Note from our Mission and Outreach Committee:</w:t>
      </w:r>
      <w:r w:rsidRPr="00994E54">
        <w:rPr>
          <w:rFonts w:ascii="Garamond" w:eastAsia="Times New Roman" w:hAnsi="Garamond" w:cs="Calibri"/>
          <w:b w:val="0"/>
          <w:sz w:val="32"/>
          <w:szCs w:val="32"/>
        </w:rPr>
        <w:t> </w:t>
      </w:r>
      <w:r w:rsidRPr="00994E54">
        <w:rPr>
          <w:rFonts w:ascii="Garamond" w:eastAsia="Times New Roman" w:hAnsi="Garamond" w:cs="Helvetica"/>
          <w:bCs/>
          <w:sz w:val="32"/>
          <w:szCs w:val="32"/>
          <w:u w:val="single"/>
        </w:rPr>
        <w:t>Volunteers Needed at Duluth Co-op</w:t>
      </w:r>
      <w:r w:rsidRPr="00994E54">
        <w:rPr>
          <w:rFonts w:ascii="Garamond" w:eastAsia="Times New Roman" w:hAnsi="Garamond" w:cs="Helvetica"/>
          <w:b w:val="0"/>
          <w:sz w:val="32"/>
          <w:szCs w:val="32"/>
        </w:rPr>
        <w:br/>
        <w:t>Pleasant Hill members and friends staff the Duluth Co-op every year in the month of June. The Co-op is practicing</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Social Distancing</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as far as humanly possible. It may be that by the time June arrives, current safety practices will not be needed. You can sign up to volunteer for PHPC Month at Duluth Co-op using</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this</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link:</w:t>
      </w:r>
      <w:r w:rsidRPr="00994E54">
        <w:rPr>
          <w:rFonts w:ascii="Garamond" w:eastAsia="Times New Roman" w:hAnsi="Garamond" w:cs="Calibri"/>
          <w:b w:val="0"/>
          <w:sz w:val="32"/>
          <w:szCs w:val="32"/>
        </w:rPr>
        <w:t> </w:t>
      </w:r>
      <w:hyperlink r:id="rId10" w:tgtFrame="_blank" w:history="1">
        <w:r w:rsidRPr="00994E54">
          <w:rPr>
            <w:rFonts w:ascii="Garamond" w:eastAsia="Times New Roman" w:hAnsi="Garamond" w:cs="Arial"/>
            <w:b w:val="0"/>
            <w:sz w:val="32"/>
            <w:szCs w:val="32"/>
            <w:u w:val="single"/>
          </w:rPr>
          <w:t>https://www.signupgenius.com/go/5080E4AAAAD29A6FD0-phpc</w:t>
        </w:r>
      </w:hyperlink>
    </w:p>
    <w:p w14:paraId="55B9C932" w14:textId="77777777"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Arial"/>
          <w:b w:val="0"/>
          <w:i/>
          <w:iCs/>
          <w:sz w:val="32"/>
          <w:szCs w:val="32"/>
        </w:rPr>
        <w:t>There is good news to share with regards to the Hands of Christ Duluth Co-op!</w:t>
      </w:r>
      <w:r w:rsidRPr="00994E54">
        <w:rPr>
          <w:rFonts w:ascii="Garamond" w:eastAsia="Times New Roman" w:hAnsi="Garamond" w:cs="Arial"/>
          <w:b w:val="0"/>
          <w:sz w:val="32"/>
          <w:szCs w:val="32"/>
        </w:rPr>
        <w:br/>
        <w:t>The offering collected to support the Duluth Co-op during the Youth Sunday service on April 26 reached $1,448. Thank you for your tremendous generosity in helping continue the work of the Co-op in this time when many in our community are facing food insecurity.</w:t>
      </w:r>
    </w:p>
    <w:p w14:paraId="536871FB" w14:textId="77777777" w:rsidR="00994E54" w:rsidRPr="00994E54" w:rsidRDefault="00994E54" w:rsidP="00994E54">
      <w:pPr>
        <w:ind w:left="-360"/>
        <w:rPr>
          <w:rFonts w:ascii="Garamond" w:eastAsia="Times New Roman" w:hAnsi="Garamond" w:cs="Arial"/>
          <w:b w:val="0"/>
          <w:sz w:val="36"/>
          <w:szCs w:val="36"/>
        </w:rPr>
      </w:pPr>
      <w:r w:rsidRPr="00994E54">
        <w:rPr>
          <w:rFonts w:ascii="Garamond" w:eastAsia="Times New Roman" w:hAnsi="Garamond" w:cs="Arial"/>
          <w:b w:val="0"/>
          <w:sz w:val="32"/>
          <w:szCs w:val="32"/>
        </w:rPr>
        <w:br/>
      </w:r>
      <w:r w:rsidRPr="00994E54">
        <w:rPr>
          <w:rFonts w:ascii="Garamond" w:eastAsia="Times New Roman" w:hAnsi="Garamond" w:cs="Helvetica"/>
          <w:bCs/>
          <w:sz w:val="36"/>
          <w:szCs w:val="36"/>
        </w:rPr>
        <w:t>Schedule of events and connection opportunities</w:t>
      </w:r>
      <w:r w:rsidRPr="00994E54">
        <w:rPr>
          <w:rFonts w:ascii="Garamond" w:eastAsia="Times New Roman" w:hAnsi="Garamond" w:cs="Calibri"/>
          <w:bCs/>
          <w:sz w:val="36"/>
          <w:szCs w:val="36"/>
        </w:rPr>
        <w:t> </w:t>
      </w:r>
      <w:r w:rsidRPr="00994E54">
        <w:rPr>
          <w:rFonts w:ascii="Garamond" w:eastAsia="Times New Roman" w:hAnsi="Garamond" w:cs="Helvetica"/>
          <w:bCs/>
          <w:sz w:val="36"/>
          <w:szCs w:val="36"/>
        </w:rPr>
        <w:t>this weekend and through next week</w:t>
      </w:r>
      <w:r w:rsidRPr="00994E54">
        <w:rPr>
          <w:rFonts w:ascii="Garamond" w:eastAsia="Times New Roman" w:hAnsi="Garamond" w:cs="Helvetica"/>
          <w:b w:val="0"/>
          <w:sz w:val="36"/>
          <w:szCs w:val="36"/>
        </w:rPr>
        <w:t>:</w:t>
      </w:r>
      <w:r w:rsidRPr="00994E54">
        <w:rPr>
          <w:rFonts w:ascii="Garamond" w:eastAsia="Times New Roman" w:hAnsi="Garamond" w:cs="Arial"/>
          <w:b w:val="0"/>
          <w:sz w:val="36"/>
          <w:szCs w:val="36"/>
        </w:rPr>
        <w:br/>
        <w:t> </w:t>
      </w:r>
    </w:p>
    <w:p w14:paraId="6CE195E9" w14:textId="77777777" w:rsidR="001837C3" w:rsidRDefault="00994E54" w:rsidP="00994E54">
      <w:pPr>
        <w:ind w:left="-360"/>
        <w:rPr>
          <w:rFonts w:ascii="Garamond" w:eastAsia="Times New Roman" w:hAnsi="Garamond" w:cs="Helvetica"/>
          <w:bCs/>
          <w:sz w:val="32"/>
          <w:szCs w:val="32"/>
        </w:rPr>
      </w:pPr>
      <w:r w:rsidRPr="00994E54">
        <w:rPr>
          <w:rFonts w:ascii="Garamond" w:eastAsia="Times New Roman" w:hAnsi="Garamond" w:cs="Helvetica"/>
          <w:bCs/>
          <w:sz w:val="32"/>
          <w:szCs w:val="32"/>
        </w:rPr>
        <w:t>SATURDAY, May 16:</w:t>
      </w:r>
      <w:r w:rsidRPr="00994E54">
        <w:rPr>
          <w:rFonts w:ascii="Garamond" w:eastAsia="Times New Roman" w:hAnsi="Garamond" w:cs="Calibri"/>
          <w:bCs/>
          <w:sz w:val="32"/>
          <w:szCs w:val="32"/>
        </w:rPr>
        <w:t> </w:t>
      </w:r>
      <w:r w:rsidRPr="00994E54">
        <w:rPr>
          <w:rFonts w:ascii="Garamond" w:eastAsia="Times New Roman" w:hAnsi="Garamond" w:cs="Helvetica"/>
          <w:bCs/>
          <w:sz w:val="32"/>
          <w:szCs w:val="32"/>
        </w:rPr>
        <w:t>Psalm and a Prayer</w:t>
      </w:r>
      <w:r w:rsidRPr="00994E54">
        <w:rPr>
          <w:rFonts w:ascii="Garamond" w:eastAsia="Times New Roman" w:hAnsi="Garamond" w:cs="Arial"/>
          <w:b w:val="0"/>
          <w:sz w:val="32"/>
          <w:szCs w:val="32"/>
        </w:rPr>
        <w:br/>
        <w:t xml:space="preserve">Rev. Jennie Sankey will share a Psalm and prayer in preparation for our time in worship on Sunday. </w:t>
      </w:r>
      <w:r w:rsidRPr="00994E54">
        <w:rPr>
          <w:rFonts w:ascii="Garamond" w:eastAsia="Times New Roman" w:hAnsi="Garamond" w:cs="Helvetica"/>
          <w:b w:val="0"/>
          <w:sz w:val="32"/>
          <w:szCs w:val="32"/>
        </w:rPr>
        <w:t>Join Jennie on Facebook Live at</w:t>
      </w:r>
      <w:r w:rsidRPr="00994E54">
        <w:rPr>
          <w:rFonts w:ascii="Garamond" w:eastAsia="Times New Roman" w:hAnsi="Garamond" w:cs="Helvetica"/>
          <w:b w:val="0"/>
          <w:sz w:val="32"/>
          <w:szCs w:val="32"/>
        </w:rPr>
        <w:br/>
      </w:r>
      <w:hyperlink r:id="rId11" w:tgtFrame="_blank" w:history="1">
        <w:r w:rsidRPr="00994E54">
          <w:rPr>
            <w:rFonts w:ascii="Garamond" w:eastAsia="Times New Roman" w:hAnsi="Garamond" w:cs="Arial"/>
            <w:b w:val="0"/>
            <w:sz w:val="32"/>
            <w:szCs w:val="32"/>
            <w:u w:val="single"/>
          </w:rPr>
          <w:t>https://www.facebook.com/Pleasanthillpc/</w:t>
        </w:r>
      </w:hyperlink>
      <w:r w:rsidRPr="00994E54">
        <w:rPr>
          <w:rFonts w:ascii="Garamond" w:eastAsia="Times New Roman" w:hAnsi="Garamond" w:cs="Helvetica"/>
          <w:b w:val="0"/>
          <w:sz w:val="32"/>
          <w:szCs w:val="32"/>
        </w:rPr>
        <w:t>&lt;</w:t>
      </w:r>
      <w:hyperlink r:id="rId12" w:tgtFrame="_blank" w:history="1">
        <w:r w:rsidRPr="00994E54">
          <w:rPr>
            <w:rFonts w:ascii="Garamond" w:eastAsia="Times New Roman" w:hAnsi="Garamond" w:cs="Arial"/>
            <w:b w:val="0"/>
            <w:sz w:val="32"/>
            <w:szCs w:val="32"/>
            <w:u w:val="single"/>
          </w:rPr>
          <w:t>https://pleasanthillpc.us5.list-manage.com/track/click?u=639ecaea44c66650e01fe03d3&amp;id=13afeefd43&amp;e=dccdd6023d</w:t>
        </w:r>
      </w:hyperlink>
      <w:r w:rsidRPr="00994E54">
        <w:rPr>
          <w:rFonts w:ascii="Garamond" w:eastAsia="Times New Roman" w:hAnsi="Garamond" w:cs="Helvetica"/>
          <w:b w:val="0"/>
          <w:sz w:val="32"/>
          <w:szCs w:val="32"/>
        </w:rPr>
        <w:t>&gt;</w:t>
      </w:r>
      <w:r w:rsidRPr="00994E54">
        <w:rPr>
          <w:rFonts w:ascii="Garamond" w:eastAsia="Times New Roman" w:hAnsi="Garamond" w:cs="Helvetica"/>
          <w:b w:val="0"/>
          <w:sz w:val="32"/>
          <w:szCs w:val="32"/>
        </w:rPr>
        <w:br/>
      </w:r>
      <w:r w:rsidRPr="00994E54">
        <w:rPr>
          <w:rFonts w:ascii="Garamond" w:eastAsia="Times New Roman" w:hAnsi="Garamond" w:cs="Helvetica"/>
          <w:b w:val="0"/>
          <w:i/>
          <w:iCs/>
          <w:sz w:val="32"/>
          <w:szCs w:val="32"/>
        </w:rPr>
        <w:t>(You do not have to have a Facebook account to watch. Follow the link and find the post on the page. Please note you may need to refresh the page until the post shows up.)</w:t>
      </w:r>
      <w:r w:rsidRPr="00994E54">
        <w:rPr>
          <w:rFonts w:ascii="Garamond" w:eastAsia="Times New Roman" w:hAnsi="Garamond" w:cs="Arial"/>
          <w:b w:val="0"/>
          <w:sz w:val="32"/>
          <w:szCs w:val="32"/>
        </w:rPr>
        <w:br/>
      </w:r>
    </w:p>
    <w:p w14:paraId="470F4804" w14:textId="77777777" w:rsidR="001837C3" w:rsidRDefault="001837C3" w:rsidP="00994E54">
      <w:pPr>
        <w:ind w:left="-360"/>
        <w:rPr>
          <w:rFonts w:ascii="Garamond" w:eastAsia="Times New Roman" w:hAnsi="Garamond" w:cs="Helvetica"/>
          <w:bCs/>
          <w:sz w:val="32"/>
          <w:szCs w:val="32"/>
        </w:rPr>
      </w:pPr>
    </w:p>
    <w:p w14:paraId="68E99CD2" w14:textId="2540EEA0"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Cs/>
          <w:sz w:val="32"/>
          <w:szCs w:val="32"/>
        </w:rPr>
        <w:t>SUNDAY, May 17 at 11:00 am:</w:t>
      </w:r>
      <w:r w:rsidRPr="00994E54">
        <w:rPr>
          <w:rFonts w:ascii="Garamond" w:eastAsia="Times New Roman" w:hAnsi="Garamond" w:cs="Calibri"/>
          <w:bCs/>
          <w:sz w:val="32"/>
          <w:szCs w:val="32"/>
        </w:rPr>
        <w:t> </w:t>
      </w:r>
      <w:r w:rsidRPr="00994E54">
        <w:rPr>
          <w:rFonts w:ascii="Garamond" w:eastAsia="Times New Roman" w:hAnsi="Garamond" w:cs="Helvetica"/>
          <w:bCs/>
          <w:sz w:val="32"/>
          <w:szCs w:val="32"/>
        </w:rPr>
        <w:t>Virtual Worship Service</w:t>
      </w:r>
      <w:r w:rsidRPr="00994E54">
        <w:rPr>
          <w:rFonts w:ascii="Garamond" w:eastAsia="Times New Roman" w:hAnsi="Garamond" w:cs="Helvetica"/>
          <w:b w:val="0"/>
          <w:sz w:val="32"/>
          <w:szCs w:val="32"/>
        </w:rPr>
        <w:br/>
        <w:t>All</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are</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 xml:space="preserve">welcome to participate in our </w:t>
      </w:r>
      <w:r w:rsidRPr="00994E54">
        <w:rPr>
          <w:rFonts w:ascii="Garamond" w:eastAsia="Times New Roman" w:hAnsi="Garamond" w:cs="Helvetica"/>
          <w:bCs/>
          <w:sz w:val="32"/>
          <w:szCs w:val="32"/>
        </w:rPr>
        <w:t>worship service at 11 am</w:t>
      </w:r>
      <w:r w:rsidRPr="00994E54">
        <w:rPr>
          <w:rFonts w:ascii="Garamond" w:eastAsia="Times New Roman" w:hAnsi="Garamond" w:cs="Helvetica"/>
          <w:b w:val="0"/>
          <w:sz w:val="32"/>
          <w:szCs w:val="32"/>
        </w:rPr>
        <w:t>.</w:t>
      </w:r>
      <w:r w:rsidRPr="00994E54">
        <w:rPr>
          <w:rFonts w:ascii="Garamond" w:eastAsia="Times New Roman" w:hAnsi="Garamond" w:cs="Helvetica"/>
          <w:b w:val="0"/>
          <w:sz w:val="32"/>
          <w:szCs w:val="32"/>
        </w:rPr>
        <w:br/>
        <w:t xml:space="preserve">Join us virtually via the PHPC </w:t>
      </w:r>
      <w:r w:rsidR="001837C3">
        <w:rPr>
          <w:rFonts w:ascii="Garamond" w:eastAsia="Times New Roman" w:hAnsi="Garamond" w:cs="Helvetica"/>
          <w:b w:val="0"/>
          <w:sz w:val="32"/>
          <w:szCs w:val="32"/>
        </w:rPr>
        <w:t xml:space="preserve">website’s </w:t>
      </w:r>
      <w:r w:rsidRPr="00994E54">
        <w:rPr>
          <w:rFonts w:ascii="Garamond" w:eastAsia="Times New Roman" w:hAnsi="Garamond" w:cs="Helvetica"/>
          <w:b w:val="0"/>
          <w:sz w:val="32"/>
          <w:szCs w:val="32"/>
        </w:rPr>
        <w:t xml:space="preserve">live page: </w:t>
      </w:r>
      <w:hyperlink r:id="rId13" w:tgtFrame="_blank" w:history="1">
        <w:r w:rsidRPr="00994E54">
          <w:rPr>
            <w:rFonts w:ascii="Garamond" w:eastAsia="Times New Roman" w:hAnsi="Garamond" w:cs="Arial"/>
            <w:b w:val="0"/>
            <w:sz w:val="32"/>
            <w:szCs w:val="32"/>
            <w:u w:val="single"/>
          </w:rPr>
          <w:t>https://www.pleasanthillpc.org/phpc-live/</w:t>
        </w:r>
      </w:hyperlink>
      <w:r w:rsidRPr="00994E54">
        <w:rPr>
          <w:rFonts w:ascii="Garamond" w:eastAsia="Times New Roman" w:hAnsi="Garamond" w:cs="Helvetica"/>
          <w:b w:val="0"/>
          <w:sz w:val="32"/>
          <w:szCs w:val="32"/>
        </w:rPr>
        <w:br/>
      </w:r>
      <w:r w:rsidRPr="00994E54">
        <w:rPr>
          <w:rFonts w:ascii="Garamond" w:eastAsia="Times New Roman" w:hAnsi="Garamond" w:cs="Helvetica"/>
          <w:b w:val="0"/>
          <w:sz w:val="32"/>
          <w:szCs w:val="32"/>
        </w:rPr>
        <w:br/>
      </w:r>
      <w:r w:rsidRPr="00994E54">
        <w:rPr>
          <w:rFonts w:ascii="Garamond" w:eastAsia="Times New Roman" w:hAnsi="Garamond" w:cs="Helvetica"/>
          <w:bCs/>
          <w:sz w:val="32"/>
          <w:szCs w:val="32"/>
        </w:rPr>
        <w:t>SUNDAY, May 17 at 12:30</w:t>
      </w:r>
      <w:r w:rsidRPr="00994E54">
        <w:rPr>
          <w:rFonts w:ascii="Garamond" w:eastAsia="Times New Roman" w:hAnsi="Garamond" w:cs="Calibri"/>
          <w:bCs/>
          <w:sz w:val="32"/>
          <w:szCs w:val="32"/>
        </w:rPr>
        <w:t> </w:t>
      </w:r>
      <w:r w:rsidRPr="00994E54">
        <w:rPr>
          <w:rFonts w:ascii="Garamond" w:eastAsia="Times New Roman" w:hAnsi="Garamond" w:cs="Helvetica"/>
          <w:bCs/>
          <w:sz w:val="32"/>
          <w:szCs w:val="32"/>
        </w:rPr>
        <w:t>pm:</w:t>
      </w:r>
      <w:r w:rsidRPr="00994E54">
        <w:rPr>
          <w:rFonts w:ascii="Garamond" w:eastAsia="Times New Roman" w:hAnsi="Garamond" w:cs="Calibri"/>
          <w:bCs/>
          <w:sz w:val="32"/>
          <w:szCs w:val="32"/>
        </w:rPr>
        <w:t> </w:t>
      </w:r>
      <w:r w:rsidRPr="00994E54">
        <w:rPr>
          <w:rFonts w:ascii="Garamond" w:eastAsia="Times New Roman" w:hAnsi="Garamond" w:cs="Helvetica"/>
          <w:bCs/>
          <w:sz w:val="32"/>
          <w:szCs w:val="32"/>
        </w:rPr>
        <w:t>Dining and Digging Deeper</w:t>
      </w:r>
      <w:r w:rsidRPr="00994E54">
        <w:rPr>
          <w:rFonts w:ascii="Garamond" w:eastAsia="Times New Roman" w:hAnsi="Garamond" w:cs="Helvetica"/>
          <w:b w:val="0"/>
          <w:sz w:val="32"/>
          <w:szCs w:val="32"/>
        </w:rPr>
        <w:br/>
        <w:t>After listening to the sermon Sunday, what observations do you have? What questions bubbled up? What is the personal takeaway for</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you and your life after Sunday</w:t>
      </w:r>
      <w:r w:rsidRPr="00994E54">
        <w:rPr>
          <w:rFonts w:ascii="Garamond" w:eastAsia="Times New Roman" w:hAnsi="Garamond" w:cs="Calibri"/>
          <w:b w:val="0"/>
          <w:sz w:val="32"/>
          <w:szCs w:val="32"/>
        </w:rPr>
        <w:t>’</w:t>
      </w:r>
      <w:r w:rsidRPr="00994E54">
        <w:rPr>
          <w:rFonts w:ascii="Garamond" w:eastAsia="Times New Roman" w:hAnsi="Garamond" w:cs="Helvetica"/>
          <w:b w:val="0"/>
          <w:sz w:val="32"/>
          <w:szCs w:val="32"/>
        </w:rPr>
        <w:t>s service?</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Join our pastors as you eat your lunch for a time of dining and digging deeper.</w:t>
      </w:r>
      <w:r w:rsidR="001837C3">
        <w:rPr>
          <w:rFonts w:ascii="Garamond" w:eastAsia="Times New Roman" w:hAnsi="Garamond" w:cs="Helvetica"/>
          <w:b w:val="0"/>
          <w:sz w:val="32"/>
          <w:szCs w:val="32"/>
        </w:rPr>
        <w:t xml:space="preserve"> </w:t>
      </w:r>
      <w:r w:rsidRPr="00994E54">
        <w:rPr>
          <w:rFonts w:ascii="Garamond" w:eastAsia="Times New Roman" w:hAnsi="Garamond" w:cs="Helvetica"/>
          <w:b w:val="0"/>
          <w:sz w:val="32"/>
          <w:szCs w:val="32"/>
        </w:rPr>
        <w:t>Join Zoom Meeting</w:t>
      </w:r>
      <w:r w:rsidR="001837C3">
        <w:rPr>
          <w:rFonts w:ascii="Garamond" w:eastAsia="Times New Roman" w:hAnsi="Garamond" w:cs="Helvetica"/>
          <w:b w:val="0"/>
          <w:sz w:val="32"/>
          <w:szCs w:val="32"/>
        </w:rPr>
        <w:t>:</w:t>
      </w:r>
      <w:r w:rsidRPr="00994E54">
        <w:rPr>
          <w:rFonts w:ascii="Garamond" w:eastAsia="Times New Roman" w:hAnsi="Garamond" w:cs="Helvetica"/>
          <w:b w:val="0"/>
          <w:sz w:val="32"/>
          <w:szCs w:val="32"/>
        </w:rPr>
        <w:br/>
      </w:r>
      <w:hyperlink r:id="rId14" w:tgtFrame="_blank" w:history="1">
        <w:r w:rsidRPr="00994E54">
          <w:rPr>
            <w:rFonts w:ascii="Garamond" w:eastAsia="Times New Roman" w:hAnsi="Garamond" w:cs="Arial"/>
            <w:b w:val="0"/>
            <w:sz w:val="32"/>
            <w:szCs w:val="32"/>
            <w:u w:val="single"/>
          </w:rPr>
          <w:t>https://us04web.zoom.us/j/745904490</w:t>
        </w:r>
      </w:hyperlink>
      <w:r w:rsidRPr="00994E54">
        <w:rPr>
          <w:rFonts w:ascii="Garamond" w:eastAsia="Times New Roman" w:hAnsi="Garamond" w:cs="Helvetica"/>
          <w:b w:val="0"/>
          <w:sz w:val="32"/>
          <w:szCs w:val="32"/>
        </w:rPr>
        <w:br/>
        <w:t>One tap mobile</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+19292056099,,745904490#</w:t>
      </w:r>
      <w:r w:rsidRPr="00994E54">
        <w:rPr>
          <w:rFonts w:ascii="Garamond" w:eastAsia="Times New Roman" w:hAnsi="Garamond" w:cs="Helvetica"/>
          <w:b w:val="0"/>
          <w:sz w:val="32"/>
          <w:szCs w:val="32"/>
        </w:rPr>
        <w:br/>
        <w:t xml:space="preserve">Or Dial </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1 929 205 6099 and enter</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Meeting ID: 703 029 280</w:t>
      </w:r>
    </w:p>
    <w:p w14:paraId="21EF865B" w14:textId="77777777" w:rsidR="001837C3" w:rsidRDefault="001837C3" w:rsidP="00994E54">
      <w:pPr>
        <w:ind w:left="-360"/>
        <w:rPr>
          <w:rFonts w:ascii="Garamond" w:eastAsia="Times New Roman" w:hAnsi="Garamond" w:cs="Helvetica"/>
          <w:bCs/>
          <w:sz w:val="32"/>
          <w:szCs w:val="32"/>
        </w:rPr>
      </w:pPr>
    </w:p>
    <w:p w14:paraId="6532210B" w14:textId="0EB71D66"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Cs/>
          <w:sz w:val="32"/>
          <w:szCs w:val="32"/>
        </w:rPr>
        <w:t>TUESDAY, May 19 at 5 pm: Happy Hour</w:t>
      </w:r>
      <w:r w:rsidRPr="00994E54">
        <w:rPr>
          <w:rFonts w:ascii="Garamond" w:eastAsia="Times New Roman" w:hAnsi="Garamond" w:cs="Helvetica"/>
          <w:b w:val="0"/>
          <w:sz w:val="32"/>
          <w:szCs w:val="32"/>
        </w:rPr>
        <w:br/>
        <w:t>Join Rev. Jody Andrade on Facebook Live at</w:t>
      </w:r>
      <w:r w:rsidRPr="00994E54">
        <w:rPr>
          <w:rFonts w:ascii="Garamond" w:eastAsia="Times New Roman" w:hAnsi="Garamond" w:cs="Calibri"/>
          <w:b w:val="0"/>
          <w:sz w:val="32"/>
          <w:szCs w:val="32"/>
        </w:rPr>
        <w:t> </w:t>
      </w:r>
      <w:hyperlink r:id="rId15" w:tgtFrame="_blank" w:history="1">
        <w:r w:rsidRPr="00994E54">
          <w:rPr>
            <w:rFonts w:ascii="Garamond" w:eastAsia="Times New Roman" w:hAnsi="Garamond" w:cs="Arial"/>
            <w:b w:val="0"/>
            <w:sz w:val="32"/>
            <w:szCs w:val="32"/>
            <w:u w:val="single"/>
          </w:rPr>
          <w:t>https://www.facebook.com/Pleasanthillpc/</w:t>
        </w:r>
      </w:hyperlink>
      <w:r w:rsidRPr="00994E54">
        <w:rPr>
          <w:rFonts w:ascii="Garamond" w:eastAsia="Times New Roman" w:hAnsi="Garamond" w:cs="Helvetica"/>
          <w:b w:val="0"/>
          <w:sz w:val="32"/>
          <w:szCs w:val="32"/>
        </w:rPr>
        <w:t>&lt;</w:t>
      </w:r>
      <w:hyperlink r:id="rId16" w:tgtFrame="_blank" w:history="1">
        <w:r w:rsidRPr="00994E54">
          <w:rPr>
            <w:rFonts w:ascii="Garamond" w:eastAsia="Times New Roman" w:hAnsi="Garamond" w:cs="Arial"/>
            <w:b w:val="0"/>
            <w:sz w:val="32"/>
            <w:szCs w:val="32"/>
            <w:u w:val="single"/>
          </w:rPr>
          <w:t>https://pleasanthillpc.us5.list-manage.com/track/click?u=639ecaea44c66650e01fe03d3&amp;id=0ff538bd13&amp;e=dccdd6023d</w:t>
        </w:r>
      </w:hyperlink>
      <w:r w:rsidRPr="00994E54">
        <w:rPr>
          <w:rFonts w:ascii="Garamond" w:eastAsia="Times New Roman" w:hAnsi="Garamond" w:cs="Helvetica"/>
          <w:b w:val="0"/>
          <w:sz w:val="32"/>
          <w:szCs w:val="32"/>
        </w:rPr>
        <w:t>&gt;</w:t>
      </w:r>
    </w:p>
    <w:p w14:paraId="4F2A8D65" w14:textId="77777777"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 w:val="0"/>
          <w:sz w:val="32"/>
          <w:szCs w:val="32"/>
        </w:rPr>
        <w:t xml:space="preserve">Expressions of joy </w:t>
      </w:r>
      <w:proofErr w:type="gramStart"/>
      <w:r w:rsidRPr="00994E54">
        <w:rPr>
          <w:rFonts w:ascii="Garamond" w:eastAsia="Times New Roman" w:hAnsi="Garamond" w:cs="Helvetica"/>
          <w:b w:val="0"/>
          <w:sz w:val="32"/>
          <w:szCs w:val="32"/>
        </w:rPr>
        <w:t>you</w:t>
      </w:r>
      <w:r w:rsidRPr="00994E54">
        <w:rPr>
          <w:rFonts w:ascii="Garamond" w:eastAsia="Times New Roman" w:hAnsi="Garamond" w:cs="Arial"/>
          <w:b w:val="0"/>
          <w:sz w:val="32"/>
          <w:szCs w:val="32"/>
        </w:rPr>
        <w:t>’</w:t>
      </w:r>
      <w:r w:rsidRPr="00994E54">
        <w:rPr>
          <w:rFonts w:ascii="Garamond" w:eastAsia="Times New Roman" w:hAnsi="Garamond" w:cs="Helvetica"/>
          <w:b w:val="0"/>
          <w:sz w:val="32"/>
          <w:szCs w:val="32"/>
        </w:rPr>
        <w:t>ve</w:t>
      </w:r>
      <w:proofErr w:type="gramEnd"/>
      <w:r w:rsidRPr="00994E54">
        <w:rPr>
          <w:rFonts w:ascii="Garamond" w:eastAsia="Times New Roman" w:hAnsi="Garamond" w:cs="Helvetica"/>
          <w:b w:val="0"/>
          <w:sz w:val="32"/>
          <w:szCs w:val="32"/>
        </w:rPr>
        <w:t xml:space="preserve"> found, you want to share, shared photos and cartoons, quick stories.</w:t>
      </w:r>
      <w:r w:rsidRPr="00994E54">
        <w:rPr>
          <w:rFonts w:ascii="Garamond" w:eastAsia="Times New Roman" w:hAnsi="Garamond" w:cs="Arial"/>
          <w:b w:val="0"/>
          <w:sz w:val="32"/>
          <w:szCs w:val="32"/>
        </w:rPr>
        <w:t> </w:t>
      </w:r>
    </w:p>
    <w:p w14:paraId="2E7F32D6" w14:textId="77777777"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 w:val="0"/>
          <w:i/>
          <w:iCs/>
          <w:sz w:val="32"/>
          <w:szCs w:val="32"/>
        </w:rPr>
        <w:t>(You do not have to have a Facebook account to watch. Follow the link and find the post on the page. Please note you may need to refresh the page until the post shows up.)</w:t>
      </w:r>
      <w:r w:rsidRPr="00994E54">
        <w:rPr>
          <w:rFonts w:ascii="Garamond" w:eastAsia="Times New Roman" w:hAnsi="Garamond" w:cs="Arial"/>
          <w:b w:val="0"/>
          <w:sz w:val="32"/>
          <w:szCs w:val="32"/>
        </w:rPr>
        <w:br/>
        <w:t> </w:t>
      </w:r>
    </w:p>
    <w:p w14:paraId="60CDF8BB" w14:textId="77777777"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Cs/>
          <w:sz w:val="32"/>
          <w:szCs w:val="32"/>
        </w:rPr>
        <w:t>THURSDAY, May 21 at 12 pm: Lunch Bunch</w:t>
      </w:r>
    </w:p>
    <w:p w14:paraId="28D83FF5" w14:textId="03EFCB8D" w:rsidR="00994E54" w:rsidRPr="00994E54" w:rsidRDefault="00994E54" w:rsidP="00994E54">
      <w:pPr>
        <w:ind w:left="-360"/>
        <w:rPr>
          <w:rFonts w:ascii="Garamond" w:eastAsia="Times New Roman" w:hAnsi="Garamond" w:cs="Arial"/>
          <w:b w:val="0"/>
          <w:sz w:val="32"/>
          <w:szCs w:val="32"/>
        </w:rPr>
      </w:pPr>
      <w:r w:rsidRPr="00994E54">
        <w:rPr>
          <w:rFonts w:ascii="Garamond" w:eastAsia="Times New Roman" w:hAnsi="Garamond" w:cs="Helvetica"/>
          <w:b w:val="0"/>
          <w:sz w:val="32"/>
          <w:szCs w:val="32"/>
        </w:rPr>
        <w:t xml:space="preserve">Join us for a casual chat about </w:t>
      </w:r>
      <w:proofErr w:type="gramStart"/>
      <w:r w:rsidRPr="00994E54">
        <w:rPr>
          <w:rFonts w:ascii="Garamond" w:eastAsia="Times New Roman" w:hAnsi="Garamond" w:cs="Helvetica"/>
          <w:b w:val="0"/>
          <w:sz w:val="32"/>
          <w:szCs w:val="32"/>
        </w:rPr>
        <w:t>what</w:t>
      </w:r>
      <w:r w:rsidRPr="00994E54">
        <w:rPr>
          <w:rFonts w:ascii="Garamond" w:eastAsia="Times New Roman" w:hAnsi="Garamond" w:cs="Arial"/>
          <w:b w:val="0"/>
          <w:sz w:val="32"/>
          <w:szCs w:val="32"/>
        </w:rPr>
        <w:t>’</w:t>
      </w:r>
      <w:r w:rsidRPr="00994E54">
        <w:rPr>
          <w:rFonts w:ascii="Garamond" w:eastAsia="Times New Roman" w:hAnsi="Garamond" w:cs="Helvetica"/>
          <w:b w:val="0"/>
          <w:sz w:val="32"/>
          <w:szCs w:val="32"/>
        </w:rPr>
        <w:t>s</w:t>
      </w:r>
      <w:proofErr w:type="gramEnd"/>
      <w:r w:rsidRPr="00994E54">
        <w:rPr>
          <w:rFonts w:ascii="Garamond" w:eastAsia="Times New Roman" w:hAnsi="Garamond" w:cs="Helvetica"/>
          <w:b w:val="0"/>
          <w:sz w:val="32"/>
          <w:szCs w:val="32"/>
        </w:rPr>
        <w:t xml:space="preserve"> happening in each of our lives, where we see God present, what is challenging us.</w:t>
      </w:r>
      <w:r w:rsidRPr="00994E54">
        <w:rPr>
          <w:rFonts w:ascii="Garamond" w:eastAsia="Times New Roman" w:hAnsi="Garamond" w:cs="Arial"/>
          <w:b w:val="0"/>
          <w:sz w:val="32"/>
          <w:szCs w:val="32"/>
        </w:rPr>
        <w:t> </w:t>
      </w:r>
      <w:r w:rsidRPr="00994E54">
        <w:rPr>
          <w:rFonts w:ascii="Garamond" w:eastAsia="Times New Roman" w:hAnsi="Garamond" w:cs="Helvetica"/>
          <w:b w:val="0"/>
          <w:sz w:val="32"/>
          <w:szCs w:val="32"/>
        </w:rPr>
        <w:t>Join Zoom Meeting</w:t>
      </w:r>
      <w:r w:rsidR="001837C3">
        <w:rPr>
          <w:rFonts w:ascii="Garamond" w:eastAsia="Times New Roman" w:hAnsi="Garamond" w:cs="Helvetica"/>
          <w:b w:val="0"/>
          <w:sz w:val="32"/>
          <w:szCs w:val="32"/>
        </w:rPr>
        <w:t>:</w:t>
      </w:r>
      <w:r w:rsidRPr="00994E54">
        <w:rPr>
          <w:rFonts w:ascii="Garamond" w:eastAsia="Times New Roman" w:hAnsi="Garamond" w:cs="Helvetica"/>
          <w:b w:val="0"/>
          <w:sz w:val="32"/>
          <w:szCs w:val="32"/>
        </w:rPr>
        <w:br/>
      </w:r>
      <w:hyperlink r:id="rId17" w:tgtFrame="_blank" w:history="1">
        <w:r w:rsidRPr="00994E54">
          <w:rPr>
            <w:rFonts w:ascii="Garamond" w:eastAsia="Times New Roman" w:hAnsi="Garamond" w:cs="Arial"/>
            <w:b w:val="0"/>
            <w:sz w:val="32"/>
            <w:szCs w:val="32"/>
            <w:u w:val="single"/>
          </w:rPr>
          <w:t>https://us04web.zoom.us/j/703029280</w:t>
        </w:r>
      </w:hyperlink>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&lt;</w:t>
      </w:r>
      <w:hyperlink r:id="rId18" w:tgtFrame="_blank" w:history="1">
        <w:r w:rsidRPr="00994E54">
          <w:rPr>
            <w:rFonts w:ascii="Garamond" w:eastAsia="Times New Roman" w:hAnsi="Garamond" w:cs="Arial"/>
            <w:b w:val="0"/>
            <w:sz w:val="32"/>
            <w:szCs w:val="32"/>
            <w:u w:val="single"/>
          </w:rPr>
          <w:t>https://pleasanthillpc.us5.list-manage.com/track/click?u=639ecaea44c66650e01fe03d3&amp;id=48efdc3db1&amp;e=dccdd6023d</w:t>
        </w:r>
      </w:hyperlink>
      <w:r w:rsidRPr="00994E54">
        <w:rPr>
          <w:rFonts w:ascii="Garamond" w:eastAsia="Times New Roman" w:hAnsi="Garamond" w:cs="Helvetica"/>
          <w:b w:val="0"/>
          <w:sz w:val="32"/>
          <w:szCs w:val="32"/>
        </w:rPr>
        <w:t>&gt;</w:t>
      </w:r>
      <w:r w:rsidRPr="00994E54">
        <w:rPr>
          <w:rFonts w:ascii="Garamond" w:eastAsia="Times New Roman" w:hAnsi="Garamond" w:cs="Calibri"/>
          <w:b w:val="0"/>
          <w:sz w:val="32"/>
          <w:szCs w:val="32"/>
        </w:rPr>
        <w:t> </w:t>
      </w:r>
    </w:p>
    <w:p w14:paraId="2C766377" w14:textId="2160A589" w:rsidR="00D92DEB" w:rsidRPr="001837C3" w:rsidRDefault="00994E54" w:rsidP="001837C3">
      <w:pPr>
        <w:ind w:left="-360"/>
        <w:rPr>
          <w:rFonts w:ascii="Garamond" w:eastAsia="Times New Roman" w:hAnsi="Garamond" w:cs="Arial"/>
          <w:b w:val="0"/>
          <w:sz w:val="32"/>
          <w:szCs w:val="32"/>
        </w:rPr>
      </w:pPr>
      <w:r w:rsidRPr="00994E54">
        <w:rPr>
          <w:rFonts w:ascii="Garamond" w:eastAsia="Times New Roman" w:hAnsi="Garamond" w:cs="Helvetica"/>
          <w:b w:val="0"/>
          <w:sz w:val="32"/>
          <w:szCs w:val="32"/>
        </w:rPr>
        <w:t>One tap mobile</w:t>
      </w:r>
      <w:r w:rsidRPr="00994E54">
        <w:rPr>
          <w:rFonts w:ascii="Garamond" w:eastAsia="Times New Roman" w:hAnsi="Garamond" w:cs="Calibri"/>
          <w:b w:val="0"/>
          <w:sz w:val="32"/>
          <w:szCs w:val="32"/>
        </w:rPr>
        <w:t> </w:t>
      </w:r>
      <w:hyperlink r:id="rId19" w:tgtFrame="_blank" w:history="1">
        <w:r w:rsidRPr="00994E54">
          <w:rPr>
            <w:rFonts w:ascii="Garamond" w:eastAsia="Times New Roman" w:hAnsi="Garamond" w:cs="Arial"/>
            <w:b w:val="0"/>
            <w:sz w:val="32"/>
            <w:szCs w:val="32"/>
            <w:u w:val="single"/>
          </w:rPr>
          <w:t>+19292056099,,703029280</w:t>
        </w:r>
      </w:hyperlink>
      <w:r w:rsidRPr="00994E54">
        <w:rPr>
          <w:rFonts w:ascii="Garamond" w:eastAsia="Times New Roman" w:hAnsi="Garamond" w:cs="Helvetica"/>
          <w:b w:val="0"/>
          <w:sz w:val="32"/>
          <w:szCs w:val="32"/>
        </w:rPr>
        <w:br/>
        <w:t>Or</w:t>
      </w:r>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Dial</w:t>
      </w:r>
      <w:r w:rsidRPr="00994E54">
        <w:rPr>
          <w:rFonts w:ascii="Garamond" w:eastAsia="Times New Roman" w:hAnsi="Garamond" w:cs="Calibri"/>
          <w:b w:val="0"/>
          <w:sz w:val="32"/>
          <w:szCs w:val="32"/>
        </w:rPr>
        <w:t> </w:t>
      </w:r>
      <w:hyperlink r:id="rId20" w:tgtFrame="_blank" w:history="1">
        <w:r w:rsidRPr="00994E54">
          <w:rPr>
            <w:rFonts w:ascii="Garamond" w:eastAsia="Times New Roman" w:hAnsi="Garamond" w:cs="Arial"/>
            <w:b w:val="0"/>
            <w:sz w:val="32"/>
            <w:szCs w:val="32"/>
            <w:u w:val="single"/>
          </w:rPr>
          <w:t>1 929 205 6099</w:t>
        </w:r>
      </w:hyperlink>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and enter Meeting ID:</w:t>
      </w:r>
      <w:r w:rsidRPr="00994E54">
        <w:rPr>
          <w:rFonts w:ascii="Garamond" w:eastAsia="Times New Roman" w:hAnsi="Garamond" w:cs="Calibri"/>
          <w:b w:val="0"/>
          <w:sz w:val="32"/>
          <w:szCs w:val="32"/>
        </w:rPr>
        <w:t> </w:t>
      </w:r>
      <w:hyperlink r:id="rId21" w:tgtFrame="_blank" w:history="1">
        <w:r w:rsidRPr="00994E54">
          <w:rPr>
            <w:rFonts w:ascii="Garamond" w:eastAsia="Times New Roman" w:hAnsi="Garamond" w:cs="Arial"/>
            <w:b w:val="0"/>
            <w:sz w:val="32"/>
            <w:szCs w:val="32"/>
            <w:u w:val="single"/>
          </w:rPr>
          <w:t>703 029 280</w:t>
        </w:r>
      </w:hyperlink>
      <w:r w:rsidRPr="00994E54">
        <w:rPr>
          <w:rFonts w:ascii="Garamond" w:eastAsia="Times New Roman" w:hAnsi="Garamond" w:cs="Helvetica"/>
          <w:b w:val="0"/>
          <w:sz w:val="32"/>
          <w:szCs w:val="32"/>
        </w:rPr>
        <w:br/>
      </w:r>
      <w:r w:rsidRPr="00994E54">
        <w:rPr>
          <w:rFonts w:ascii="Garamond" w:eastAsia="Times New Roman" w:hAnsi="Garamond" w:cs="Helvetica"/>
          <w:b w:val="0"/>
          <w:sz w:val="32"/>
          <w:szCs w:val="32"/>
        </w:rPr>
        <w:br/>
      </w:r>
      <w:r w:rsidRPr="00994E54">
        <w:rPr>
          <w:rFonts w:ascii="Garamond" w:eastAsia="Times New Roman" w:hAnsi="Garamond" w:cs="Helvetica"/>
          <w:bCs/>
          <w:sz w:val="32"/>
          <w:szCs w:val="32"/>
        </w:rPr>
        <w:t>THURSDAY, May 21 from 1-3 pm: Pastoral Care Time</w:t>
      </w:r>
      <w:r w:rsidRPr="00994E54">
        <w:rPr>
          <w:rFonts w:ascii="Garamond" w:eastAsia="Times New Roman" w:hAnsi="Garamond" w:cs="Calibri"/>
          <w:bCs/>
          <w:sz w:val="32"/>
          <w:szCs w:val="32"/>
        </w:rPr>
        <w:t> </w:t>
      </w:r>
      <w:r w:rsidRPr="00994E54">
        <w:rPr>
          <w:rFonts w:ascii="Garamond" w:eastAsia="Times New Roman" w:hAnsi="Garamond" w:cs="Helvetica"/>
          <w:b w:val="0"/>
          <w:sz w:val="32"/>
          <w:szCs w:val="32"/>
        </w:rPr>
        <w:br/>
        <w:t>Rev. Jody Andrade will be available to chat for an individual check in. If you would like to talk one-on-one with Jody, please text</w:t>
      </w:r>
      <w:r w:rsidRPr="00994E54">
        <w:rPr>
          <w:rFonts w:ascii="Garamond" w:eastAsia="Times New Roman" w:hAnsi="Garamond" w:cs="Calibri"/>
          <w:b w:val="0"/>
          <w:sz w:val="32"/>
          <w:szCs w:val="32"/>
        </w:rPr>
        <w:t> </w:t>
      </w:r>
      <w:hyperlink r:id="rId22" w:tgtFrame="_blank" w:history="1">
        <w:r w:rsidRPr="00994E54">
          <w:rPr>
            <w:rFonts w:ascii="Garamond" w:eastAsia="Times New Roman" w:hAnsi="Garamond" w:cs="Arial"/>
            <w:b w:val="0"/>
            <w:sz w:val="32"/>
            <w:szCs w:val="32"/>
            <w:u w:val="single"/>
          </w:rPr>
          <w:t>404-229-9695</w:t>
        </w:r>
      </w:hyperlink>
      <w:r w:rsidRPr="00994E54">
        <w:rPr>
          <w:rFonts w:ascii="Garamond" w:eastAsia="Times New Roman" w:hAnsi="Garamond" w:cs="Calibri"/>
          <w:b w:val="0"/>
          <w:sz w:val="32"/>
          <w:szCs w:val="32"/>
        </w:rPr>
        <w:t> </w:t>
      </w:r>
      <w:r w:rsidRPr="00994E54">
        <w:rPr>
          <w:rFonts w:ascii="Garamond" w:eastAsia="Times New Roman" w:hAnsi="Garamond" w:cs="Helvetica"/>
          <w:b w:val="0"/>
          <w:sz w:val="32"/>
          <w:szCs w:val="32"/>
        </w:rPr>
        <w:t>with your name and how you would like to chat with her. Options are Phone, FaceTime, or Google Duo and Jody will call you sometime between 1-3 pm.</w:t>
      </w:r>
    </w:p>
    <w:sectPr w:rsidR="00D92DEB" w:rsidRPr="001837C3" w:rsidSect="00994E54">
      <w:pgSz w:w="12240" w:h="15840" w:code="1"/>
      <w:pgMar w:top="720" w:right="99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005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Sheets w:val="4"/>
  <w:drawingGridHorizontalSpacing w:val="12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0"/>
  </w:compat>
  <w:rsids>
    <w:rsidRoot w:val="00994E54"/>
    <w:rsid w:val="00000431"/>
    <w:rsid w:val="000008E1"/>
    <w:rsid w:val="0000094A"/>
    <w:rsid w:val="00001E70"/>
    <w:rsid w:val="000024B8"/>
    <w:rsid w:val="00004153"/>
    <w:rsid w:val="0000419F"/>
    <w:rsid w:val="00004A13"/>
    <w:rsid w:val="00004D0D"/>
    <w:rsid w:val="00005171"/>
    <w:rsid w:val="000051CB"/>
    <w:rsid w:val="00006AD8"/>
    <w:rsid w:val="00006D8B"/>
    <w:rsid w:val="00007AAB"/>
    <w:rsid w:val="00010471"/>
    <w:rsid w:val="00011726"/>
    <w:rsid w:val="00011B0E"/>
    <w:rsid w:val="0001285D"/>
    <w:rsid w:val="00013C2C"/>
    <w:rsid w:val="00013FB3"/>
    <w:rsid w:val="00013FFE"/>
    <w:rsid w:val="00014C01"/>
    <w:rsid w:val="00014C95"/>
    <w:rsid w:val="0001527E"/>
    <w:rsid w:val="000153A3"/>
    <w:rsid w:val="000162EE"/>
    <w:rsid w:val="00016A44"/>
    <w:rsid w:val="00016FF1"/>
    <w:rsid w:val="00020BFA"/>
    <w:rsid w:val="00021772"/>
    <w:rsid w:val="00021E20"/>
    <w:rsid w:val="00022450"/>
    <w:rsid w:val="000235BA"/>
    <w:rsid w:val="00023B11"/>
    <w:rsid w:val="0002473F"/>
    <w:rsid w:val="000247F7"/>
    <w:rsid w:val="00024E58"/>
    <w:rsid w:val="00025D3F"/>
    <w:rsid w:val="0002624D"/>
    <w:rsid w:val="0002650B"/>
    <w:rsid w:val="00026E23"/>
    <w:rsid w:val="00026F0D"/>
    <w:rsid w:val="0002782C"/>
    <w:rsid w:val="00027861"/>
    <w:rsid w:val="000278B7"/>
    <w:rsid w:val="00027FAA"/>
    <w:rsid w:val="000307E2"/>
    <w:rsid w:val="00031307"/>
    <w:rsid w:val="00031CEC"/>
    <w:rsid w:val="00031DCF"/>
    <w:rsid w:val="00031F26"/>
    <w:rsid w:val="000325C1"/>
    <w:rsid w:val="00032F92"/>
    <w:rsid w:val="000330FF"/>
    <w:rsid w:val="00033509"/>
    <w:rsid w:val="00034ECA"/>
    <w:rsid w:val="0003668F"/>
    <w:rsid w:val="00036F6D"/>
    <w:rsid w:val="00037923"/>
    <w:rsid w:val="000402B5"/>
    <w:rsid w:val="000408D6"/>
    <w:rsid w:val="000410DA"/>
    <w:rsid w:val="0004135D"/>
    <w:rsid w:val="000415A8"/>
    <w:rsid w:val="00042206"/>
    <w:rsid w:val="000444F6"/>
    <w:rsid w:val="0004476B"/>
    <w:rsid w:val="000448F9"/>
    <w:rsid w:val="000453CB"/>
    <w:rsid w:val="000457EB"/>
    <w:rsid w:val="00045C0F"/>
    <w:rsid w:val="00045FBB"/>
    <w:rsid w:val="00046EA6"/>
    <w:rsid w:val="00047766"/>
    <w:rsid w:val="000501B9"/>
    <w:rsid w:val="000507F0"/>
    <w:rsid w:val="00050F07"/>
    <w:rsid w:val="00050FA1"/>
    <w:rsid w:val="0005185B"/>
    <w:rsid w:val="0005215F"/>
    <w:rsid w:val="000535D6"/>
    <w:rsid w:val="000537B6"/>
    <w:rsid w:val="00054A04"/>
    <w:rsid w:val="00054C3D"/>
    <w:rsid w:val="0005527D"/>
    <w:rsid w:val="00056279"/>
    <w:rsid w:val="00056716"/>
    <w:rsid w:val="000568E2"/>
    <w:rsid w:val="00056C6B"/>
    <w:rsid w:val="00056E5A"/>
    <w:rsid w:val="000579B5"/>
    <w:rsid w:val="00057B1B"/>
    <w:rsid w:val="00057C9C"/>
    <w:rsid w:val="0006022D"/>
    <w:rsid w:val="00061FEE"/>
    <w:rsid w:val="0006314F"/>
    <w:rsid w:val="00063224"/>
    <w:rsid w:val="0006386E"/>
    <w:rsid w:val="00064B09"/>
    <w:rsid w:val="00064C0B"/>
    <w:rsid w:val="000651C5"/>
    <w:rsid w:val="0006544D"/>
    <w:rsid w:val="000660D5"/>
    <w:rsid w:val="00066652"/>
    <w:rsid w:val="00066885"/>
    <w:rsid w:val="00066CA6"/>
    <w:rsid w:val="00066CF7"/>
    <w:rsid w:val="00070603"/>
    <w:rsid w:val="00070A74"/>
    <w:rsid w:val="00071875"/>
    <w:rsid w:val="00071D39"/>
    <w:rsid w:val="000724AF"/>
    <w:rsid w:val="00072A3B"/>
    <w:rsid w:val="00072E79"/>
    <w:rsid w:val="00073913"/>
    <w:rsid w:val="00074502"/>
    <w:rsid w:val="00075897"/>
    <w:rsid w:val="00075D8B"/>
    <w:rsid w:val="00075E5C"/>
    <w:rsid w:val="00075F93"/>
    <w:rsid w:val="00076EFA"/>
    <w:rsid w:val="00077AF4"/>
    <w:rsid w:val="00077EB0"/>
    <w:rsid w:val="00080771"/>
    <w:rsid w:val="00080C11"/>
    <w:rsid w:val="00080F5F"/>
    <w:rsid w:val="00080FD3"/>
    <w:rsid w:val="00081DAF"/>
    <w:rsid w:val="00082A1A"/>
    <w:rsid w:val="00082ABA"/>
    <w:rsid w:val="00083414"/>
    <w:rsid w:val="00083695"/>
    <w:rsid w:val="000836C0"/>
    <w:rsid w:val="00083A50"/>
    <w:rsid w:val="00083F7E"/>
    <w:rsid w:val="00084994"/>
    <w:rsid w:val="00084B05"/>
    <w:rsid w:val="00084D1B"/>
    <w:rsid w:val="000854A3"/>
    <w:rsid w:val="000865E1"/>
    <w:rsid w:val="00086636"/>
    <w:rsid w:val="00086B58"/>
    <w:rsid w:val="00087EF3"/>
    <w:rsid w:val="00091181"/>
    <w:rsid w:val="000917BB"/>
    <w:rsid w:val="000917E2"/>
    <w:rsid w:val="00091C4D"/>
    <w:rsid w:val="00091EC1"/>
    <w:rsid w:val="00092012"/>
    <w:rsid w:val="0009288E"/>
    <w:rsid w:val="00093728"/>
    <w:rsid w:val="00093C13"/>
    <w:rsid w:val="0009428F"/>
    <w:rsid w:val="00095028"/>
    <w:rsid w:val="00095194"/>
    <w:rsid w:val="00095D89"/>
    <w:rsid w:val="00095E7D"/>
    <w:rsid w:val="00096669"/>
    <w:rsid w:val="0009697E"/>
    <w:rsid w:val="00096C5A"/>
    <w:rsid w:val="00096DE8"/>
    <w:rsid w:val="00097072"/>
    <w:rsid w:val="000972AC"/>
    <w:rsid w:val="00097FA1"/>
    <w:rsid w:val="000A01DF"/>
    <w:rsid w:val="000A05D7"/>
    <w:rsid w:val="000A0CA6"/>
    <w:rsid w:val="000A11B5"/>
    <w:rsid w:val="000A1731"/>
    <w:rsid w:val="000A1B09"/>
    <w:rsid w:val="000A1D9E"/>
    <w:rsid w:val="000A207D"/>
    <w:rsid w:val="000A2C1E"/>
    <w:rsid w:val="000A2EC9"/>
    <w:rsid w:val="000A2F17"/>
    <w:rsid w:val="000A2F5E"/>
    <w:rsid w:val="000A3263"/>
    <w:rsid w:val="000A3C36"/>
    <w:rsid w:val="000A419B"/>
    <w:rsid w:val="000A4CDF"/>
    <w:rsid w:val="000A5947"/>
    <w:rsid w:val="000A5EED"/>
    <w:rsid w:val="000A63F1"/>
    <w:rsid w:val="000A65A5"/>
    <w:rsid w:val="000A6660"/>
    <w:rsid w:val="000A6796"/>
    <w:rsid w:val="000A734F"/>
    <w:rsid w:val="000A7ACC"/>
    <w:rsid w:val="000A7B80"/>
    <w:rsid w:val="000B0592"/>
    <w:rsid w:val="000B0E2B"/>
    <w:rsid w:val="000B1048"/>
    <w:rsid w:val="000B2455"/>
    <w:rsid w:val="000B25ED"/>
    <w:rsid w:val="000B4A53"/>
    <w:rsid w:val="000B5ACB"/>
    <w:rsid w:val="000B71BC"/>
    <w:rsid w:val="000B71E4"/>
    <w:rsid w:val="000B7B84"/>
    <w:rsid w:val="000C0B06"/>
    <w:rsid w:val="000C0F09"/>
    <w:rsid w:val="000C120D"/>
    <w:rsid w:val="000C12C6"/>
    <w:rsid w:val="000C15B9"/>
    <w:rsid w:val="000C19E6"/>
    <w:rsid w:val="000C1BC3"/>
    <w:rsid w:val="000C2ADF"/>
    <w:rsid w:val="000C4EF4"/>
    <w:rsid w:val="000C50EA"/>
    <w:rsid w:val="000C6368"/>
    <w:rsid w:val="000C6400"/>
    <w:rsid w:val="000C6F16"/>
    <w:rsid w:val="000C7300"/>
    <w:rsid w:val="000C7F04"/>
    <w:rsid w:val="000D1120"/>
    <w:rsid w:val="000D2830"/>
    <w:rsid w:val="000D3B5D"/>
    <w:rsid w:val="000D3D01"/>
    <w:rsid w:val="000D50E0"/>
    <w:rsid w:val="000D6587"/>
    <w:rsid w:val="000E0C56"/>
    <w:rsid w:val="000E21DB"/>
    <w:rsid w:val="000E30E1"/>
    <w:rsid w:val="000E321D"/>
    <w:rsid w:val="000E3A17"/>
    <w:rsid w:val="000E4C58"/>
    <w:rsid w:val="000E4FC0"/>
    <w:rsid w:val="000E6556"/>
    <w:rsid w:val="000E6F3E"/>
    <w:rsid w:val="000E7BAF"/>
    <w:rsid w:val="000E7EC9"/>
    <w:rsid w:val="000F17E4"/>
    <w:rsid w:val="000F1FDD"/>
    <w:rsid w:val="000F3504"/>
    <w:rsid w:val="000F3800"/>
    <w:rsid w:val="000F3CDC"/>
    <w:rsid w:val="000F4751"/>
    <w:rsid w:val="000F4CE8"/>
    <w:rsid w:val="000F5111"/>
    <w:rsid w:val="000F56E5"/>
    <w:rsid w:val="000F5D90"/>
    <w:rsid w:val="000F6668"/>
    <w:rsid w:val="000F6D33"/>
    <w:rsid w:val="000F73B8"/>
    <w:rsid w:val="000F7FCE"/>
    <w:rsid w:val="00100873"/>
    <w:rsid w:val="00100C83"/>
    <w:rsid w:val="00100E6D"/>
    <w:rsid w:val="00100F4D"/>
    <w:rsid w:val="00101797"/>
    <w:rsid w:val="00102EB3"/>
    <w:rsid w:val="001054AA"/>
    <w:rsid w:val="00105820"/>
    <w:rsid w:val="00106C1C"/>
    <w:rsid w:val="00106F25"/>
    <w:rsid w:val="0010720F"/>
    <w:rsid w:val="00110C07"/>
    <w:rsid w:val="00110CA1"/>
    <w:rsid w:val="00110F1D"/>
    <w:rsid w:val="001118D0"/>
    <w:rsid w:val="00111DE6"/>
    <w:rsid w:val="001127C4"/>
    <w:rsid w:val="00113229"/>
    <w:rsid w:val="00113C9C"/>
    <w:rsid w:val="00114CC5"/>
    <w:rsid w:val="00115179"/>
    <w:rsid w:val="00115817"/>
    <w:rsid w:val="00116E2E"/>
    <w:rsid w:val="0011732F"/>
    <w:rsid w:val="0011737F"/>
    <w:rsid w:val="00117624"/>
    <w:rsid w:val="00117F5E"/>
    <w:rsid w:val="001201BA"/>
    <w:rsid w:val="00121D93"/>
    <w:rsid w:val="001220B9"/>
    <w:rsid w:val="0012225D"/>
    <w:rsid w:val="00122CE5"/>
    <w:rsid w:val="00123110"/>
    <w:rsid w:val="00123C18"/>
    <w:rsid w:val="00124062"/>
    <w:rsid w:val="00125126"/>
    <w:rsid w:val="00125D84"/>
    <w:rsid w:val="00125DF0"/>
    <w:rsid w:val="00126A74"/>
    <w:rsid w:val="00127010"/>
    <w:rsid w:val="00127172"/>
    <w:rsid w:val="0012732C"/>
    <w:rsid w:val="0013053A"/>
    <w:rsid w:val="001305F7"/>
    <w:rsid w:val="001314C4"/>
    <w:rsid w:val="00131A47"/>
    <w:rsid w:val="00131AE3"/>
    <w:rsid w:val="001321E0"/>
    <w:rsid w:val="001324BE"/>
    <w:rsid w:val="001324E9"/>
    <w:rsid w:val="00132743"/>
    <w:rsid w:val="00132958"/>
    <w:rsid w:val="00132D88"/>
    <w:rsid w:val="001346E6"/>
    <w:rsid w:val="00134899"/>
    <w:rsid w:val="00136E1D"/>
    <w:rsid w:val="00140020"/>
    <w:rsid w:val="001400A5"/>
    <w:rsid w:val="001405B4"/>
    <w:rsid w:val="001408A2"/>
    <w:rsid w:val="00140A2E"/>
    <w:rsid w:val="001410C0"/>
    <w:rsid w:val="0014166C"/>
    <w:rsid w:val="00142162"/>
    <w:rsid w:val="00142B33"/>
    <w:rsid w:val="001431DA"/>
    <w:rsid w:val="0014343A"/>
    <w:rsid w:val="001435F3"/>
    <w:rsid w:val="0014371D"/>
    <w:rsid w:val="001444FA"/>
    <w:rsid w:val="00144747"/>
    <w:rsid w:val="00145172"/>
    <w:rsid w:val="001469FE"/>
    <w:rsid w:val="00147659"/>
    <w:rsid w:val="001503FD"/>
    <w:rsid w:val="001504FF"/>
    <w:rsid w:val="00150BFE"/>
    <w:rsid w:val="0015177D"/>
    <w:rsid w:val="00151D16"/>
    <w:rsid w:val="00152571"/>
    <w:rsid w:val="00152623"/>
    <w:rsid w:val="00152A0A"/>
    <w:rsid w:val="0015308D"/>
    <w:rsid w:val="0015468A"/>
    <w:rsid w:val="001560AD"/>
    <w:rsid w:val="001563C1"/>
    <w:rsid w:val="00156C71"/>
    <w:rsid w:val="001609F8"/>
    <w:rsid w:val="001610DD"/>
    <w:rsid w:val="00161138"/>
    <w:rsid w:val="00164B0E"/>
    <w:rsid w:val="00165467"/>
    <w:rsid w:val="00165569"/>
    <w:rsid w:val="00165786"/>
    <w:rsid w:val="00165CC4"/>
    <w:rsid w:val="00166559"/>
    <w:rsid w:val="001679F1"/>
    <w:rsid w:val="00167B2A"/>
    <w:rsid w:val="001705DA"/>
    <w:rsid w:val="00171AAD"/>
    <w:rsid w:val="0017237C"/>
    <w:rsid w:val="0017283B"/>
    <w:rsid w:val="00173026"/>
    <w:rsid w:val="00173559"/>
    <w:rsid w:val="00173BE6"/>
    <w:rsid w:val="001742C2"/>
    <w:rsid w:val="001754B8"/>
    <w:rsid w:val="00175C44"/>
    <w:rsid w:val="00175D28"/>
    <w:rsid w:val="001762C7"/>
    <w:rsid w:val="00176438"/>
    <w:rsid w:val="00176F1E"/>
    <w:rsid w:val="0017794A"/>
    <w:rsid w:val="00177E39"/>
    <w:rsid w:val="001803B3"/>
    <w:rsid w:val="0018050D"/>
    <w:rsid w:val="00180E20"/>
    <w:rsid w:val="001815B9"/>
    <w:rsid w:val="00181FED"/>
    <w:rsid w:val="001822C1"/>
    <w:rsid w:val="001825C8"/>
    <w:rsid w:val="0018275F"/>
    <w:rsid w:val="00183076"/>
    <w:rsid w:val="001837C3"/>
    <w:rsid w:val="00183D33"/>
    <w:rsid w:val="001843C3"/>
    <w:rsid w:val="001855D4"/>
    <w:rsid w:val="0018587A"/>
    <w:rsid w:val="00185A86"/>
    <w:rsid w:val="001866F1"/>
    <w:rsid w:val="00186B1D"/>
    <w:rsid w:val="001901D6"/>
    <w:rsid w:val="00190552"/>
    <w:rsid w:val="00190928"/>
    <w:rsid w:val="00190BB8"/>
    <w:rsid w:val="00191A64"/>
    <w:rsid w:val="0019208C"/>
    <w:rsid w:val="00192B2E"/>
    <w:rsid w:val="001930AA"/>
    <w:rsid w:val="001933A6"/>
    <w:rsid w:val="0019370C"/>
    <w:rsid w:val="00193CC0"/>
    <w:rsid w:val="0019422B"/>
    <w:rsid w:val="001944C3"/>
    <w:rsid w:val="0019450B"/>
    <w:rsid w:val="00194E7C"/>
    <w:rsid w:val="00194F50"/>
    <w:rsid w:val="00196526"/>
    <w:rsid w:val="001969F3"/>
    <w:rsid w:val="00196AA6"/>
    <w:rsid w:val="001A006E"/>
    <w:rsid w:val="001A0524"/>
    <w:rsid w:val="001A0708"/>
    <w:rsid w:val="001A096E"/>
    <w:rsid w:val="001A0A06"/>
    <w:rsid w:val="001A0C53"/>
    <w:rsid w:val="001A0D4F"/>
    <w:rsid w:val="001A1C3D"/>
    <w:rsid w:val="001A28F4"/>
    <w:rsid w:val="001A337F"/>
    <w:rsid w:val="001A3D28"/>
    <w:rsid w:val="001A4089"/>
    <w:rsid w:val="001A4804"/>
    <w:rsid w:val="001A54C2"/>
    <w:rsid w:val="001A571D"/>
    <w:rsid w:val="001A59EB"/>
    <w:rsid w:val="001A5FD1"/>
    <w:rsid w:val="001A666A"/>
    <w:rsid w:val="001A709C"/>
    <w:rsid w:val="001A7580"/>
    <w:rsid w:val="001A7DC1"/>
    <w:rsid w:val="001B0452"/>
    <w:rsid w:val="001B05FD"/>
    <w:rsid w:val="001B0B46"/>
    <w:rsid w:val="001B0EC8"/>
    <w:rsid w:val="001B156E"/>
    <w:rsid w:val="001B3767"/>
    <w:rsid w:val="001B3A29"/>
    <w:rsid w:val="001B3F34"/>
    <w:rsid w:val="001B4BD8"/>
    <w:rsid w:val="001B4F06"/>
    <w:rsid w:val="001B5051"/>
    <w:rsid w:val="001B5382"/>
    <w:rsid w:val="001B6016"/>
    <w:rsid w:val="001B6218"/>
    <w:rsid w:val="001B77D0"/>
    <w:rsid w:val="001C046A"/>
    <w:rsid w:val="001C06FC"/>
    <w:rsid w:val="001C0A73"/>
    <w:rsid w:val="001C103C"/>
    <w:rsid w:val="001C1BEF"/>
    <w:rsid w:val="001C36EF"/>
    <w:rsid w:val="001C49A7"/>
    <w:rsid w:val="001C7506"/>
    <w:rsid w:val="001C7749"/>
    <w:rsid w:val="001C7D15"/>
    <w:rsid w:val="001C7FC2"/>
    <w:rsid w:val="001D05D6"/>
    <w:rsid w:val="001D1B43"/>
    <w:rsid w:val="001D3FEC"/>
    <w:rsid w:val="001D4B96"/>
    <w:rsid w:val="001D4F20"/>
    <w:rsid w:val="001D5687"/>
    <w:rsid w:val="001D5899"/>
    <w:rsid w:val="001D596E"/>
    <w:rsid w:val="001D7929"/>
    <w:rsid w:val="001E043C"/>
    <w:rsid w:val="001E1044"/>
    <w:rsid w:val="001E1452"/>
    <w:rsid w:val="001E18D3"/>
    <w:rsid w:val="001E19AA"/>
    <w:rsid w:val="001E1B90"/>
    <w:rsid w:val="001E36A3"/>
    <w:rsid w:val="001E4B8A"/>
    <w:rsid w:val="001E53BE"/>
    <w:rsid w:val="001E594F"/>
    <w:rsid w:val="001E7494"/>
    <w:rsid w:val="001E7B97"/>
    <w:rsid w:val="001F0922"/>
    <w:rsid w:val="001F0E5A"/>
    <w:rsid w:val="001F0E5D"/>
    <w:rsid w:val="001F0EAC"/>
    <w:rsid w:val="001F23CC"/>
    <w:rsid w:val="001F2B7D"/>
    <w:rsid w:val="001F3216"/>
    <w:rsid w:val="001F37CA"/>
    <w:rsid w:val="001F53BB"/>
    <w:rsid w:val="001F55A2"/>
    <w:rsid w:val="001F57A8"/>
    <w:rsid w:val="001F610C"/>
    <w:rsid w:val="001F6130"/>
    <w:rsid w:val="001F68DD"/>
    <w:rsid w:val="001F7A69"/>
    <w:rsid w:val="001F7AE1"/>
    <w:rsid w:val="001F7E73"/>
    <w:rsid w:val="002003C5"/>
    <w:rsid w:val="002008EB"/>
    <w:rsid w:val="002011EA"/>
    <w:rsid w:val="002015E0"/>
    <w:rsid w:val="0020171B"/>
    <w:rsid w:val="00202419"/>
    <w:rsid w:val="002024D8"/>
    <w:rsid w:val="0020276D"/>
    <w:rsid w:val="00202B45"/>
    <w:rsid w:val="00202C50"/>
    <w:rsid w:val="00202CBA"/>
    <w:rsid w:val="002035FA"/>
    <w:rsid w:val="002039F4"/>
    <w:rsid w:val="00204619"/>
    <w:rsid w:val="002060B6"/>
    <w:rsid w:val="002066D1"/>
    <w:rsid w:val="00211503"/>
    <w:rsid w:val="00211DD4"/>
    <w:rsid w:val="002161B3"/>
    <w:rsid w:val="0021672E"/>
    <w:rsid w:val="00216973"/>
    <w:rsid w:val="002178A5"/>
    <w:rsid w:val="00222F59"/>
    <w:rsid w:val="00223C36"/>
    <w:rsid w:val="002252E4"/>
    <w:rsid w:val="00225B64"/>
    <w:rsid w:val="00225C23"/>
    <w:rsid w:val="0022612A"/>
    <w:rsid w:val="00227EF8"/>
    <w:rsid w:val="00230185"/>
    <w:rsid w:val="00230334"/>
    <w:rsid w:val="00233A4A"/>
    <w:rsid w:val="00233DF5"/>
    <w:rsid w:val="00234491"/>
    <w:rsid w:val="002346B2"/>
    <w:rsid w:val="0023515B"/>
    <w:rsid w:val="0023592A"/>
    <w:rsid w:val="00235B5C"/>
    <w:rsid w:val="00235BC8"/>
    <w:rsid w:val="00236488"/>
    <w:rsid w:val="00237C38"/>
    <w:rsid w:val="00240373"/>
    <w:rsid w:val="002405CC"/>
    <w:rsid w:val="00241146"/>
    <w:rsid w:val="002414B0"/>
    <w:rsid w:val="0024181A"/>
    <w:rsid w:val="00241872"/>
    <w:rsid w:val="00241D95"/>
    <w:rsid w:val="00241FF3"/>
    <w:rsid w:val="00242AD0"/>
    <w:rsid w:val="0024318C"/>
    <w:rsid w:val="00246F20"/>
    <w:rsid w:val="00247504"/>
    <w:rsid w:val="00247AD1"/>
    <w:rsid w:val="002506A0"/>
    <w:rsid w:val="00251359"/>
    <w:rsid w:val="00251694"/>
    <w:rsid w:val="002521B5"/>
    <w:rsid w:val="00252D8D"/>
    <w:rsid w:val="002534A1"/>
    <w:rsid w:val="002536BB"/>
    <w:rsid w:val="00254405"/>
    <w:rsid w:val="002548D2"/>
    <w:rsid w:val="00254BCE"/>
    <w:rsid w:val="00254F99"/>
    <w:rsid w:val="002553D5"/>
    <w:rsid w:val="00256956"/>
    <w:rsid w:val="00256A25"/>
    <w:rsid w:val="00256C33"/>
    <w:rsid w:val="00256F11"/>
    <w:rsid w:val="00257C5B"/>
    <w:rsid w:val="00257E11"/>
    <w:rsid w:val="0026102A"/>
    <w:rsid w:val="00261A07"/>
    <w:rsid w:val="00261E3E"/>
    <w:rsid w:val="00262169"/>
    <w:rsid w:val="0026235C"/>
    <w:rsid w:val="00262BDA"/>
    <w:rsid w:val="00262C18"/>
    <w:rsid w:val="00264970"/>
    <w:rsid w:val="00264A5C"/>
    <w:rsid w:val="00264F4C"/>
    <w:rsid w:val="00265403"/>
    <w:rsid w:val="00265B94"/>
    <w:rsid w:val="002661F5"/>
    <w:rsid w:val="002662A1"/>
    <w:rsid w:val="00266899"/>
    <w:rsid w:val="002672D6"/>
    <w:rsid w:val="00267963"/>
    <w:rsid w:val="00267D58"/>
    <w:rsid w:val="00274A75"/>
    <w:rsid w:val="002753AC"/>
    <w:rsid w:val="00275509"/>
    <w:rsid w:val="002801A9"/>
    <w:rsid w:val="002809B9"/>
    <w:rsid w:val="00280CEA"/>
    <w:rsid w:val="002814A8"/>
    <w:rsid w:val="00282091"/>
    <w:rsid w:val="002825D4"/>
    <w:rsid w:val="002829AB"/>
    <w:rsid w:val="0028314C"/>
    <w:rsid w:val="00283581"/>
    <w:rsid w:val="00283781"/>
    <w:rsid w:val="00283B23"/>
    <w:rsid w:val="002840FB"/>
    <w:rsid w:val="00284B8B"/>
    <w:rsid w:val="00285251"/>
    <w:rsid w:val="002878D1"/>
    <w:rsid w:val="00287B3F"/>
    <w:rsid w:val="00290AA5"/>
    <w:rsid w:val="00290C40"/>
    <w:rsid w:val="0029202C"/>
    <w:rsid w:val="0029244D"/>
    <w:rsid w:val="00293304"/>
    <w:rsid w:val="00295003"/>
    <w:rsid w:val="00295B7E"/>
    <w:rsid w:val="00295B8F"/>
    <w:rsid w:val="00296228"/>
    <w:rsid w:val="00296659"/>
    <w:rsid w:val="002976EF"/>
    <w:rsid w:val="00297A0D"/>
    <w:rsid w:val="00297CD6"/>
    <w:rsid w:val="00297F6A"/>
    <w:rsid w:val="002A0545"/>
    <w:rsid w:val="002A0E96"/>
    <w:rsid w:val="002A148C"/>
    <w:rsid w:val="002A16EA"/>
    <w:rsid w:val="002A1E1B"/>
    <w:rsid w:val="002A2BDE"/>
    <w:rsid w:val="002A2E31"/>
    <w:rsid w:val="002A3138"/>
    <w:rsid w:val="002A3655"/>
    <w:rsid w:val="002A3676"/>
    <w:rsid w:val="002A3D06"/>
    <w:rsid w:val="002A448B"/>
    <w:rsid w:val="002A4E96"/>
    <w:rsid w:val="002A50B0"/>
    <w:rsid w:val="002A7FFB"/>
    <w:rsid w:val="002B0ECE"/>
    <w:rsid w:val="002B2EF1"/>
    <w:rsid w:val="002B2F4D"/>
    <w:rsid w:val="002B336B"/>
    <w:rsid w:val="002B34E6"/>
    <w:rsid w:val="002B3DA6"/>
    <w:rsid w:val="002B3DDD"/>
    <w:rsid w:val="002B3DE0"/>
    <w:rsid w:val="002B441C"/>
    <w:rsid w:val="002B4656"/>
    <w:rsid w:val="002B4CF7"/>
    <w:rsid w:val="002B5C39"/>
    <w:rsid w:val="002B61F8"/>
    <w:rsid w:val="002B6EB4"/>
    <w:rsid w:val="002B703E"/>
    <w:rsid w:val="002B77FA"/>
    <w:rsid w:val="002B783D"/>
    <w:rsid w:val="002B78FA"/>
    <w:rsid w:val="002B7BD3"/>
    <w:rsid w:val="002C095E"/>
    <w:rsid w:val="002C1150"/>
    <w:rsid w:val="002C1513"/>
    <w:rsid w:val="002C3127"/>
    <w:rsid w:val="002C3CD7"/>
    <w:rsid w:val="002C3F3A"/>
    <w:rsid w:val="002C43CE"/>
    <w:rsid w:val="002C4405"/>
    <w:rsid w:val="002C4630"/>
    <w:rsid w:val="002C5A1B"/>
    <w:rsid w:val="002C5D89"/>
    <w:rsid w:val="002C62E0"/>
    <w:rsid w:val="002C645C"/>
    <w:rsid w:val="002D03DB"/>
    <w:rsid w:val="002D0425"/>
    <w:rsid w:val="002D08FB"/>
    <w:rsid w:val="002D09BF"/>
    <w:rsid w:val="002D178B"/>
    <w:rsid w:val="002D1918"/>
    <w:rsid w:val="002D2567"/>
    <w:rsid w:val="002D2C38"/>
    <w:rsid w:val="002D3458"/>
    <w:rsid w:val="002D35F6"/>
    <w:rsid w:val="002D36DB"/>
    <w:rsid w:val="002D3BFE"/>
    <w:rsid w:val="002D407D"/>
    <w:rsid w:val="002D46E0"/>
    <w:rsid w:val="002D5351"/>
    <w:rsid w:val="002D5B13"/>
    <w:rsid w:val="002D7211"/>
    <w:rsid w:val="002D7BC0"/>
    <w:rsid w:val="002D7E29"/>
    <w:rsid w:val="002E0376"/>
    <w:rsid w:val="002E08E7"/>
    <w:rsid w:val="002E12FC"/>
    <w:rsid w:val="002E1FC5"/>
    <w:rsid w:val="002E2F51"/>
    <w:rsid w:val="002E3DEC"/>
    <w:rsid w:val="002E4311"/>
    <w:rsid w:val="002E4D9B"/>
    <w:rsid w:val="002E5858"/>
    <w:rsid w:val="002E64E5"/>
    <w:rsid w:val="002E6E7D"/>
    <w:rsid w:val="002E75E5"/>
    <w:rsid w:val="002F06DC"/>
    <w:rsid w:val="002F1CEB"/>
    <w:rsid w:val="002F1E10"/>
    <w:rsid w:val="002F323A"/>
    <w:rsid w:val="002F35E6"/>
    <w:rsid w:val="002F3C3C"/>
    <w:rsid w:val="002F3F81"/>
    <w:rsid w:val="002F49E7"/>
    <w:rsid w:val="002F4DF1"/>
    <w:rsid w:val="002F5158"/>
    <w:rsid w:val="002F5F25"/>
    <w:rsid w:val="002F6C03"/>
    <w:rsid w:val="002F6C11"/>
    <w:rsid w:val="002F7518"/>
    <w:rsid w:val="00300299"/>
    <w:rsid w:val="00300978"/>
    <w:rsid w:val="00300B76"/>
    <w:rsid w:val="00301518"/>
    <w:rsid w:val="003018AF"/>
    <w:rsid w:val="00301E0C"/>
    <w:rsid w:val="003020B0"/>
    <w:rsid w:val="003021B7"/>
    <w:rsid w:val="0030409B"/>
    <w:rsid w:val="00304A88"/>
    <w:rsid w:val="0030574D"/>
    <w:rsid w:val="003058C5"/>
    <w:rsid w:val="00305CC1"/>
    <w:rsid w:val="0030647B"/>
    <w:rsid w:val="00306B1B"/>
    <w:rsid w:val="00306C76"/>
    <w:rsid w:val="00306C7D"/>
    <w:rsid w:val="003109F2"/>
    <w:rsid w:val="003111CB"/>
    <w:rsid w:val="00311A79"/>
    <w:rsid w:val="00312093"/>
    <w:rsid w:val="0031238C"/>
    <w:rsid w:val="00312BDC"/>
    <w:rsid w:val="00313322"/>
    <w:rsid w:val="0031344B"/>
    <w:rsid w:val="00313546"/>
    <w:rsid w:val="00313B69"/>
    <w:rsid w:val="00313D7D"/>
    <w:rsid w:val="00314844"/>
    <w:rsid w:val="003155AB"/>
    <w:rsid w:val="0031576D"/>
    <w:rsid w:val="00316E94"/>
    <w:rsid w:val="00317268"/>
    <w:rsid w:val="00317E99"/>
    <w:rsid w:val="00320229"/>
    <w:rsid w:val="00320D93"/>
    <w:rsid w:val="0032143A"/>
    <w:rsid w:val="00321846"/>
    <w:rsid w:val="00321981"/>
    <w:rsid w:val="00321A7C"/>
    <w:rsid w:val="00322494"/>
    <w:rsid w:val="00322601"/>
    <w:rsid w:val="003226C8"/>
    <w:rsid w:val="003227FE"/>
    <w:rsid w:val="003229E0"/>
    <w:rsid w:val="00322D14"/>
    <w:rsid w:val="00323857"/>
    <w:rsid w:val="00324231"/>
    <w:rsid w:val="00324757"/>
    <w:rsid w:val="00325567"/>
    <w:rsid w:val="0032627A"/>
    <w:rsid w:val="003266A7"/>
    <w:rsid w:val="003307BC"/>
    <w:rsid w:val="0033087C"/>
    <w:rsid w:val="003327BC"/>
    <w:rsid w:val="00333A35"/>
    <w:rsid w:val="00337293"/>
    <w:rsid w:val="00337E4B"/>
    <w:rsid w:val="00340247"/>
    <w:rsid w:val="00340C20"/>
    <w:rsid w:val="00340E44"/>
    <w:rsid w:val="00341902"/>
    <w:rsid w:val="00342343"/>
    <w:rsid w:val="00342678"/>
    <w:rsid w:val="00342E57"/>
    <w:rsid w:val="00342EFC"/>
    <w:rsid w:val="00343B26"/>
    <w:rsid w:val="0034586D"/>
    <w:rsid w:val="003460E3"/>
    <w:rsid w:val="00346303"/>
    <w:rsid w:val="00346518"/>
    <w:rsid w:val="003502CA"/>
    <w:rsid w:val="003508E3"/>
    <w:rsid w:val="003511C6"/>
    <w:rsid w:val="003513D1"/>
    <w:rsid w:val="003519EA"/>
    <w:rsid w:val="00351B34"/>
    <w:rsid w:val="00351C56"/>
    <w:rsid w:val="0035280D"/>
    <w:rsid w:val="003529BE"/>
    <w:rsid w:val="00352FE2"/>
    <w:rsid w:val="00353949"/>
    <w:rsid w:val="00353C0C"/>
    <w:rsid w:val="003544AB"/>
    <w:rsid w:val="00355F24"/>
    <w:rsid w:val="00356090"/>
    <w:rsid w:val="00356459"/>
    <w:rsid w:val="00356D9F"/>
    <w:rsid w:val="00356DF0"/>
    <w:rsid w:val="00357080"/>
    <w:rsid w:val="00360F6A"/>
    <w:rsid w:val="00361E81"/>
    <w:rsid w:val="00362BE2"/>
    <w:rsid w:val="0036368A"/>
    <w:rsid w:val="00363BF1"/>
    <w:rsid w:val="00363C22"/>
    <w:rsid w:val="00363C3E"/>
    <w:rsid w:val="003640F9"/>
    <w:rsid w:val="00364ECD"/>
    <w:rsid w:val="00365349"/>
    <w:rsid w:val="00365F0D"/>
    <w:rsid w:val="00365FD5"/>
    <w:rsid w:val="003661C2"/>
    <w:rsid w:val="003663F8"/>
    <w:rsid w:val="00366610"/>
    <w:rsid w:val="00366FAA"/>
    <w:rsid w:val="00367DA2"/>
    <w:rsid w:val="00367F73"/>
    <w:rsid w:val="003700B7"/>
    <w:rsid w:val="003705F9"/>
    <w:rsid w:val="00372029"/>
    <w:rsid w:val="0037228C"/>
    <w:rsid w:val="003724FD"/>
    <w:rsid w:val="00372A13"/>
    <w:rsid w:val="00373300"/>
    <w:rsid w:val="00373761"/>
    <w:rsid w:val="00374234"/>
    <w:rsid w:val="003743B4"/>
    <w:rsid w:val="00374B67"/>
    <w:rsid w:val="003750ED"/>
    <w:rsid w:val="00375396"/>
    <w:rsid w:val="00375460"/>
    <w:rsid w:val="003754FB"/>
    <w:rsid w:val="00376B3C"/>
    <w:rsid w:val="003775B6"/>
    <w:rsid w:val="003800DD"/>
    <w:rsid w:val="00380722"/>
    <w:rsid w:val="00382C36"/>
    <w:rsid w:val="00382FFE"/>
    <w:rsid w:val="003842B6"/>
    <w:rsid w:val="00384879"/>
    <w:rsid w:val="00384D56"/>
    <w:rsid w:val="00385A8B"/>
    <w:rsid w:val="00387498"/>
    <w:rsid w:val="00387856"/>
    <w:rsid w:val="00387BB4"/>
    <w:rsid w:val="003913F2"/>
    <w:rsid w:val="003918EA"/>
    <w:rsid w:val="00392216"/>
    <w:rsid w:val="00392453"/>
    <w:rsid w:val="003931DB"/>
    <w:rsid w:val="00393EEA"/>
    <w:rsid w:val="00393F48"/>
    <w:rsid w:val="0039458E"/>
    <w:rsid w:val="00394893"/>
    <w:rsid w:val="00394A9D"/>
    <w:rsid w:val="00394B6C"/>
    <w:rsid w:val="003958AF"/>
    <w:rsid w:val="00395A87"/>
    <w:rsid w:val="0039641F"/>
    <w:rsid w:val="003964BE"/>
    <w:rsid w:val="00397361"/>
    <w:rsid w:val="003A04E6"/>
    <w:rsid w:val="003A1B4A"/>
    <w:rsid w:val="003A1E4C"/>
    <w:rsid w:val="003A264C"/>
    <w:rsid w:val="003A29FA"/>
    <w:rsid w:val="003A2E48"/>
    <w:rsid w:val="003A318A"/>
    <w:rsid w:val="003A31EC"/>
    <w:rsid w:val="003A3599"/>
    <w:rsid w:val="003A3C0D"/>
    <w:rsid w:val="003A3FD7"/>
    <w:rsid w:val="003A4613"/>
    <w:rsid w:val="003A488E"/>
    <w:rsid w:val="003A49A6"/>
    <w:rsid w:val="003A4B45"/>
    <w:rsid w:val="003A4CD1"/>
    <w:rsid w:val="003A5F29"/>
    <w:rsid w:val="003A727E"/>
    <w:rsid w:val="003A7288"/>
    <w:rsid w:val="003B2738"/>
    <w:rsid w:val="003B3072"/>
    <w:rsid w:val="003B349B"/>
    <w:rsid w:val="003B464E"/>
    <w:rsid w:val="003B4E70"/>
    <w:rsid w:val="003B5484"/>
    <w:rsid w:val="003B6269"/>
    <w:rsid w:val="003B6578"/>
    <w:rsid w:val="003B7104"/>
    <w:rsid w:val="003C0837"/>
    <w:rsid w:val="003C0D40"/>
    <w:rsid w:val="003C209E"/>
    <w:rsid w:val="003C28DE"/>
    <w:rsid w:val="003C290D"/>
    <w:rsid w:val="003C3085"/>
    <w:rsid w:val="003C4003"/>
    <w:rsid w:val="003C4547"/>
    <w:rsid w:val="003C549B"/>
    <w:rsid w:val="003C54F3"/>
    <w:rsid w:val="003C661A"/>
    <w:rsid w:val="003C67A2"/>
    <w:rsid w:val="003C6998"/>
    <w:rsid w:val="003C6DB9"/>
    <w:rsid w:val="003C74C0"/>
    <w:rsid w:val="003C7618"/>
    <w:rsid w:val="003C773B"/>
    <w:rsid w:val="003C7ECC"/>
    <w:rsid w:val="003D1E87"/>
    <w:rsid w:val="003D392B"/>
    <w:rsid w:val="003D3DB6"/>
    <w:rsid w:val="003D49B2"/>
    <w:rsid w:val="003D5312"/>
    <w:rsid w:val="003D5E75"/>
    <w:rsid w:val="003D61CB"/>
    <w:rsid w:val="003D6525"/>
    <w:rsid w:val="003D67A5"/>
    <w:rsid w:val="003D6900"/>
    <w:rsid w:val="003D6D51"/>
    <w:rsid w:val="003D7239"/>
    <w:rsid w:val="003D7515"/>
    <w:rsid w:val="003D75C7"/>
    <w:rsid w:val="003D7BD5"/>
    <w:rsid w:val="003E045F"/>
    <w:rsid w:val="003E1332"/>
    <w:rsid w:val="003E150C"/>
    <w:rsid w:val="003E20C4"/>
    <w:rsid w:val="003E23CC"/>
    <w:rsid w:val="003E2439"/>
    <w:rsid w:val="003E3089"/>
    <w:rsid w:val="003E3537"/>
    <w:rsid w:val="003E3915"/>
    <w:rsid w:val="003E3E8D"/>
    <w:rsid w:val="003E424D"/>
    <w:rsid w:val="003E433B"/>
    <w:rsid w:val="003E5701"/>
    <w:rsid w:val="003E7056"/>
    <w:rsid w:val="003F0738"/>
    <w:rsid w:val="003F1A7F"/>
    <w:rsid w:val="003F20C7"/>
    <w:rsid w:val="003F223A"/>
    <w:rsid w:val="003F29E4"/>
    <w:rsid w:val="003F3521"/>
    <w:rsid w:val="003F4AE3"/>
    <w:rsid w:val="003F52C0"/>
    <w:rsid w:val="003F5568"/>
    <w:rsid w:val="003F5EF5"/>
    <w:rsid w:val="003F7AB2"/>
    <w:rsid w:val="00400054"/>
    <w:rsid w:val="00400422"/>
    <w:rsid w:val="00400570"/>
    <w:rsid w:val="0040101E"/>
    <w:rsid w:val="0040115D"/>
    <w:rsid w:val="00401A08"/>
    <w:rsid w:val="00401EFF"/>
    <w:rsid w:val="00401F59"/>
    <w:rsid w:val="0040224A"/>
    <w:rsid w:val="004026B8"/>
    <w:rsid w:val="00402A26"/>
    <w:rsid w:val="00403B82"/>
    <w:rsid w:val="0040437A"/>
    <w:rsid w:val="00404562"/>
    <w:rsid w:val="00404DA9"/>
    <w:rsid w:val="00405791"/>
    <w:rsid w:val="00406990"/>
    <w:rsid w:val="0040707E"/>
    <w:rsid w:val="00407094"/>
    <w:rsid w:val="00407229"/>
    <w:rsid w:val="00407DB6"/>
    <w:rsid w:val="00407EED"/>
    <w:rsid w:val="00410A9F"/>
    <w:rsid w:val="00410EA7"/>
    <w:rsid w:val="004117C5"/>
    <w:rsid w:val="004132E9"/>
    <w:rsid w:val="004133BD"/>
    <w:rsid w:val="004133E1"/>
    <w:rsid w:val="00413F00"/>
    <w:rsid w:val="004147E5"/>
    <w:rsid w:val="004158AB"/>
    <w:rsid w:val="00415C4C"/>
    <w:rsid w:val="00416821"/>
    <w:rsid w:val="00416F1E"/>
    <w:rsid w:val="004175AC"/>
    <w:rsid w:val="004177B9"/>
    <w:rsid w:val="004178E8"/>
    <w:rsid w:val="00417DC9"/>
    <w:rsid w:val="00417F9A"/>
    <w:rsid w:val="00421C11"/>
    <w:rsid w:val="00422123"/>
    <w:rsid w:val="004238D5"/>
    <w:rsid w:val="00425211"/>
    <w:rsid w:val="00426600"/>
    <w:rsid w:val="00426D31"/>
    <w:rsid w:val="00426EFC"/>
    <w:rsid w:val="00427E6F"/>
    <w:rsid w:val="004308B1"/>
    <w:rsid w:val="004309E7"/>
    <w:rsid w:val="004310E7"/>
    <w:rsid w:val="0043216D"/>
    <w:rsid w:val="0043221D"/>
    <w:rsid w:val="00432582"/>
    <w:rsid w:val="004325BB"/>
    <w:rsid w:val="004330D8"/>
    <w:rsid w:val="0043330D"/>
    <w:rsid w:val="00434386"/>
    <w:rsid w:val="0043504B"/>
    <w:rsid w:val="00436DFA"/>
    <w:rsid w:val="00436E1A"/>
    <w:rsid w:val="00437BAD"/>
    <w:rsid w:val="00437C85"/>
    <w:rsid w:val="00437FEA"/>
    <w:rsid w:val="004402F1"/>
    <w:rsid w:val="00440A84"/>
    <w:rsid w:val="00440C4E"/>
    <w:rsid w:val="00441D35"/>
    <w:rsid w:val="00441D6C"/>
    <w:rsid w:val="00442D53"/>
    <w:rsid w:val="00443859"/>
    <w:rsid w:val="00443CE2"/>
    <w:rsid w:val="00443D65"/>
    <w:rsid w:val="004444A0"/>
    <w:rsid w:val="00444E52"/>
    <w:rsid w:val="00445595"/>
    <w:rsid w:val="00445939"/>
    <w:rsid w:val="00445C50"/>
    <w:rsid w:val="0044623F"/>
    <w:rsid w:val="00446681"/>
    <w:rsid w:val="0044776B"/>
    <w:rsid w:val="00447D1B"/>
    <w:rsid w:val="0045019D"/>
    <w:rsid w:val="0045028C"/>
    <w:rsid w:val="004508CB"/>
    <w:rsid w:val="00450C8C"/>
    <w:rsid w:val="00450D66"/>
    <w:rsid w:val="0045135B"/>
    <w:rsid w:val="004519E1"/>
    <w:rsid w:val="00451E34"/>
    <w:rsid w:val="00451FAB"/>
    <w:rsid w:val="004524B9"/>
    <w:rsid w:val="004525CE"/>
    <w:rsid w:val="00453C4E"/>
    <w:rsid w:val="00453F13"/>
    <w:rsid w:val="00455314"/>
    <w:rsid w:val="004559D7"/>
    <w:rsid w:val="0045620C"/>
    <w:rsid w:val="00457034"/>
    <w:rsid w:val="0045718A"/>
    <w:rsid w:val="004574D2"/>
    <w:rsid w:val="00457B4A"/>
    <w:rsid w:val="00460C22"/>
    <w:rsid w:val="004617DB"/>
    <w:rsid w:val="00461BCF"/>
    <w:rsid w:val="00461DEB"/>
    <w:rsid w:val="00462377"/>
    <w:rsid w:val="004627FC"/>
    <w:rsid w:val="004632DA"/>
    <w:rsid w:val="00463307"/>
    <w:rsid w:val="004635C3"/>
    <w:rsid w:val="00464E09"/>
    <w:rsid w:val="00464E46"/>
    <w:rsid w:val="00465BC1"/>
    <w:rsid w:val="0046668B"/>
    <w:rsid w:val="00467032"/>
    <w:rsid w:val="0046714F"/>
    <w:rsid w:val="00467437"/>
    <w:rsid w:val="00467E1B"/>
    <w:rsid w:val="004709D7"/>
    <w:rsid w:val="00470AE7"/>
    <w:rsid w:val="00470FC1"/>
    <w:rsid w:val="00471A09"/>
    <w:rsid w:val="00471B85"/>
    <w:rsid w:val="00471DDE"/>
    <w:rsid w:val="00472600"/>
    <w:rsid w:val="00472BDB"/>
    <w:rsid w:val="00473678"/>
    <w:rsid w:val="004738E1"/>
    <w:rsid w:val="00473A4F"/>
    <w:rsid w:val="00473A92"/>
    <w:rsid w:val="00474784"/>
    <w:rsid w:val="004748F6"/>
    <w:rsid w:val="0047716A"/>
    <w:rsid w:val="004771B9"/>
    <w:rsid w:val="004779D5"/>
    <w:rsid w:val="00477D66"/>
    <w:rsid w:val="00480422"/>
    <w:rsid w:val="00481BB6"/>
    <w:rsid w:val="004835D3"/>
    <w:rsid w:val="0048449A"/>
    <w:rsid w:val="00484A3F"/>
    <w:rsid w:val="00485129"/>
    <w:rsid w:val="004852BB"/>
    <w:rsid w:val="00485421"/>
    <w:rsid w:val="004858A2"/>
    <w:rsid w:val="00485C1F"/>
    <w:rsid w:val="00485C88"/>
    <w:rsid w:val="0048601A"/>
    <w:rsid w:val="0048619D"/>
    <w:rsid w:val="0048624B"/>
    <w:rsid w:val="00486E7C"/>
    <w:rsid w:val="004878D3"/>
    <w:rsid w:val="0048792D"/>
    <w:rsid w:val="00490A78"/>
    <w:rsid w:val="00491114"/>
    <w:rsid w:val="004912CA"/>
    <w:rsid w:val="00491D9C"/>
    <w:rsid w:val="00491E90"/>
    <w:rsid w:val="00492B66"/>
    <w:rsid w:val="00492E43"/>
    <w:rsid w:val="00493C8F"/>
    <w:rsid w:val="004942B7"/>
    <w:rsid w:val="00494F44"/>
    <w:rsid w:val="00497239"/>
    <w:rsid w:val="00497C0F"/>
    <w:rsid w:val="004A08AD"/>
    <w:rsid w:val="004A0D2A"/>
    <w:rsid w:val="004A0E72"/>
    <w:rsid w:val="004A0F71"/>
    <w:rsid w:val="004A14D4"/>
    <w:rsid w:val="004A1BB5"/>
    <w:rsid w:val="004A1EA8"/>
    <w:rsid w:val="004A2283"/>
    <w:rsid w:val="004A2467"/>
    <w:rsid w:val="004A27D0"/>
    <w:rsid w:val="004A27DA"/>
    <w:rsid w:val="004A29A4"/>
    <w:rsid w:val="004A2CAE"/>
    <w:rsid w:val="004A4865"/>
    <w:rsid w:val="004A4B55"/>
    <w:rsid w:val="004A4B8F"/>
    <w:rsid w:val="004A553B"/>
    <w:rsid w:val="004A5969"/>
    <w:rsid w:val="004A7513"/>
    <w:rsid w:val="004B0D57"/>
    <w:rsid w:val="004B1AE1"/>
    <w:rsid w:val="004B1C48"/>
    <w:rsid w:val="004B2CC3"/>
    <w:rsid w:val="004B30B0"/>
    <w:rsid w:val="004B34D8"/>
    <w:rsid w:val="004B374A"/>
    <w:rsid w:val="004B3D94"/>
    <w:rsid w:val="004B4276"/>
    <w:rsid w:val="004B48C1"/>
    <w:rsid w:val="004B497A"/>
    <w:rsid w:val="004B4A6C"/>
    <w:rsid w:val="004B5287"/>
    <w:rsid w:val="004B557E"/>
    <w:rsid w:val="004B5735"/>
    <w:rsid w:val="004B59C6"/>
    <w:rsid w:val="004B6373"/>
    <w:rsid w:val="004B63DE"/>
    <w:rsid w:val="004B6609"/>
    <w:rsid w:val="004B67C6"/>
    <w:rsid w:val="004B6A59"/>
    <w:rsid w:val="004B6F34"/>
    <w:rsid w:val="004C002D"/>
    <w:rsid w:val="004C06DD"/>
    <w:rsid w:val="004C12F6"/>
    <w:rsid w:val="004C17DE"/>
    <w:rsid w:val="004C19DA"/>
    <w:rsid w:val="004C2836"/>
    <w:rsid w:val="004C2C04"/>
    <w:rsid w:val="004C2FA2"/>
    <w:rsid w:val="004C504E"/>
    <w:rsid w:val="004C58AB"/>
    <w:rsid w:val="004C5B64"/>
    <w:rsid w:val="004C5D3E"/>
    <w:rsid w:val="004C6874"/>
    <w:rsid w:val="004C6E4A"/>
    <w:rsid w:val="004C7195"/>
    <w:rsid w:val="004C7612"/>
    <w:rsid w:val="004C7EA7"/>
    <w:rsid w:val="004D0151"/>
    <w:rsid w:val="004D0554"/>
    <w:rsid w:val="004D0AF2"/>
    <w:rsid w:val="004D0E05"/>
    <w:rsid w:val="004D0F2C"/>
    <w:rsid w:val="004D121F"/>
    <w:rsid w:val="004D176F"/>
    <w:rsid w:val="004D1ED8"/>
    <w:rsid w:val="004D1FF0"/>
    <w:rsid w:val="004D2072"/>
    <w:rsid w:val="004D20FC"/>
    <w:rsid w:val="004D2267"/>
    <w:rsid w:val="004D263C"/>
    <w:rsid w:val="004D26F4"/>
    <w:rsid w:val="004D2F9C"/>
    <w:rsid w:val="004D3190"/>
    <w:rsid w:val="004D34A6"/>
    <w:rsid w:val="004D3753"/>
    <w:rsid w:val="004D37C0"/>
    <w:rsid w:val="004D392F"/>
    <w:rsid w:val="004D5409"/>
    <w:rsid w:val="004D5F2A"/>
    <w:rsid w:val="004D6002"/>
    <w:rsid w:val="004D66D7"/>
    <w:rsid w:val="004D71C7"/>
    <w:rsid w:val="004E0B2A"/>
    <w:rsid w:val="004E25E1"/>
    <w:rsid w:val="004E3FAF"/>
    <w:rsid w:val="004E3FF4"/>
    <w:rsid w:val="004E4310"/>
    <w:rsid w:val="004E52E2"/>
    <w:rsid w:val="004E52EB"/>
    <w:rsid w:val="004E58B6"/>
    <w:rsid w:val="004E5995"/>
    <w:rsid w:val="004E5EE0"/>
    <w:rsid w:val="004E6D15"/>
    <w:rsid w:val="004E7754"/>
    <w:rsid w:val="004E7912"/>
    <w:rsid w:val="004E7E59"/>
    <w:rsid w:val="004F0782"/>
    <w:rsid w:val="004F16E1"/>
    <w:rsid w:val="004F1C5F"/>
    <w:rsid w:val="004F22C1"/>
    <w:rsid w:val="004F2748"/>
    <w:rsid w:val="004F444C"/>
    <w:rsid w:val="004F4546"/>
    <w:rsid w:val="004F5597"/>
    <w:rsid w:val="004F569B"/>
    <w:rsid w:val="004F5A70"/>
    <w:rsid w:val="004F60DF"/>
    <w:rsid w:val="004F62CD"/>
    <w:rsid w:val="004F6458"/>
    <w:rsid w:val="004F6663"/>
    <w:rsid w:val="004F6C74"/>
    <w:rsid w:val="004F709B"/>
    <w:rsid w:val="00500723"/>
    <w:rsid w:val="00500ACA"/>
    <w:rsid w:val="00501183"/>
    <w:rsid w:val="00501DFC"/>
    <w:rsid w:val="00501F79"/>
    <w:rsid w:val="00501F95"/>
    <w:rsid w:val="0050203E"/>
    <w:rsid w:val="005022D1"/>
    <w:rsid w:val="0050252E"/>
    <w:rsid w:val="005025F7"/>
    <w:rsid w:val="00502983"/>
    <w:rsid w:val="00502D5A"/>
    <w:rsid w:val="00503472"/>
    <w:rsid w:val="00503842"/>
    <w:rsid w:val="00503B82"/>
    <w:rsid w:val="00504C6F"/>
    <w:rsid w:val="005057BF"/>
    <w:rsid w:val="00505E72"/>
    <w:rsid w:val="0050752D"/>
    <w:rsid w:val="005078CF"/>
    <w:rsid w:val="00510E4B"/>
    <w:rsid w:val="00512068"/>
    <w:rsid w:val="00512850"/>
    <w:rsid w:val="00512C13"/>
    <w:rsid w:val="005137BA"/>
    <w:rsid w:val="0051387A"/>
    <w:rsid w:val="00513AAC"/>
    <w:rsid w:val="00513ECC"/>
    <w:rsid w:val="00515F4D"/>
    <w:rsid w:val="00516B55"/>
    <w:rsid w:val="00516EEC"/>
    <w:rsid w:val="0052042C"/>
    <w:rsid w:val="00521030"/>
    <w:rsid w:val="00521C6A"/>
    <w:rsid w:val="00522F09"/>
    <w:rsid w:val="005230C4"/>
    <w:rsid w:val="00523AEC"/>
    <w:rsid w:val="00523DA4"/>
    <w:rsid w:val="00524132"/>
    <w:rsid w:val="00524496"/>
    <w:rsid w:val="0052662A"/>
    <w:rsid w:val="005266D8"/>
    <w:rsid w:val="00526B01"/>
    <w:rsid w:val="005302C8"/>
    <w:rsid w:val="00530669"/>
    <w:rsid w:val="00531011"/>
    <w:rsid w:val="00531493"/>
    <w:rsid w:val="0053151B"/>
    <w:rsid w:val="00531A7B"/>
    <w:rsid w:val="0053233C"/>
    <w:rsid w:val="00532993"/>
    <w:rsid w:val="00533B5F"/>
    <w:rsid w:val="00533D53"/>
    <w:rsid w:val="005347C8"/>
    <w:rsid w:val="00534A3E"/>
    <w:rsid w:val="00535B3C"/>
    <w:rsid w:val="00535B90"/>
    <w:rsid w:val="005366C7"/>
    <w:rsid w:val="00536A19"/>
    <w:rsid w:val="00536D6D"/>
    <w:rsid w:val="00537F93"/>
    <w:rsid w:val="005403F1"/>
    <w:rsid w:val="0054068F"/>
    <w:rsid w:val="00541CC0"/>
    <w:rsid w:val="00541E75"/>
    <w:rsid w:val="0054219A"/>
    <w:rsid w:val="00542B7A"/>
    <w:rsid w:val="00542D17"/>
    <w:rsid w:val="00542E9B"/>
    <w:rsid w:val="00544E35"/>
    <w:rsid w:val="005451EB"/>
    <w:rsid w:val="0054531C"/>
    <w:rsid w:val="00545358"/>
    <w:rsid w:val="00545569"/>
    <w:rsid w:val="0054608F"/>
    <w:rsid w:val="00546099"/>
    <w:rsid w:val="0054691B"/>
    <w:rsid w:val="00546CB2"/>
    <w:rsid w:val="00547D9C"/>
    <w:rsid w:val="00547EA6"/>
    <w:rsid w:val="00550E27"/>
    <w:rsid w:val="005521FA"/>
    <w:rsid w:val="00552655"/>
    <w:rsid w:val="00552E61"/>
    <w:rsid w:val="00553AEB"/>
    <w:rsid w:val="00554071"/>
    <w:rsid w:val="00554C24"/>
    <w:rsid w:val="005559D0"/>
    <w:rsid w:val="00555DF4"/>
    <w:rsid w:val="00556CC0"/>
    <w:rsid w:val="00557236"/>
    <w:rsid w:val="00557561"/>
    <w:rsid w:val="00557856"/>
    <w:rsid w:val="00560766"/>
    <w:rsid w:val="00560C24"/>
    <w:rsid w:val="005612BD"/>
    <w:rsid w:val="005620D0"/>
    <w:rsid w:val="005621A9"/>
    <w:rsid w:val="00562298"/>
    <w:rsid w:val="00563261"/>
    <w:rsid w:val="005633E1"/>
    <w:rsid w:val="00563F0D"/>
    <w:rsid w:val="00564155"/>
    <w:rsid w:val="005642BF"/>
    <w:rsid w:val="00564476"/>
    <w:rsid w:val="005649CC"/>
    <w:rsid w:val="00565A1B"/>
    <w:rsid w:val="00565F85"/>
    <w:rsid w:val="00566BE9"/>
    <w:rsid w:val="00567142"/>
    <w:rsid w:val="005672E2"/>
    <w:rsid w:val="00570611"/>
    <w:rsid w:val="00571B53"/>
    <w:rsid w:val="00572404"/>
    <w:rsid w:val="00572F83"/>
    <w:rsid w:val="005732FD"/>
    <w:rsid w:val="005733A0"/>
    <w:rsid w:val="00574FC8"/>
    <w:rsid w:val="00574FFC"/>
    <w:rsid w:val="005756AC"/>
    <w:rsid w:val="0057571D"/>
    <w:rsid w:val="00575CDA"/>
    <w:rsid w:val="005766B0"/>
    <w:rsid w:val="005769C9"/>
    <w:rsid w:val="005772DE"/>
    <w:rsid w:val="005777EB"/>
    <w:rsid w:val="00577854"/>
    <w:rsid w:val="00580037"/>
    <w:rsid w:val="0058003F"/>
    <w:rsid w:val="00581221"/>
    <w:rsid w:val="0058219F"/>
    <w:rsid w:val="005823AE"/>
    <w:rsid w:val="00582573"/>
    <w:rsid w:val="00582B2E"/>
    <w:rsid w:val="00583F5E"/>
    <w:rsid w:val="00585516"/>
    <w:rsid w:val="00585AE7"/>
    <w:rsid w:val="005878B3"/>
    <w:rsid w:val="00587B25"/>
    <w:rsid w:val="005909F5"/>
    <w:rsid w:val="00591C50"/>
    <w:rsid w:val="00591EB0"/>
    <w:rsid w:val="005922B0"/>
    <w:rsid w:val="00592529"/>
    <w:rsid w:val="0059382A"/>
    <w:rsid w:val="0059395C"/>
    <w:rsid w:val="00593F0C"/>
    <w:rsid w:val="00594024"/>
    <w:rsid w:val="00594662"/>
    <w:rsid w:val="00594BF0"/>
    <w:rsid w:val="00595987"/>
    <w:rsid w:val="00596397"/>
    <w:rsid w:val="00596B0F"/>
    <w:rsid w:val="005A0F39"/>
    <w:rsid w:val="005A26DF"/>
    <w:rsid w:val="005A3406"/>
    <w:rsid w:val="005A44B2"/>
    <w:rsid w:val="005A4B8E"/>
    <w:rsid w:val="005A64DB"/>
    <w:rsid w:val="005A666A"/>
    <w:rsid w:val="005A6F05"/>
    <w:rsid w:val="005A7C87"/>
    <w:rsid w:val="005B09D2"/>
    <w:rsid w:val="005B0C3D"/>
    <w:rsid w:val="005B11F2"/>
    <w:rsid w:val="005B21AD"/>
    <w:rsid w:val="005B29B3"/>
    <w:rsid w:val="005B3581"/>
    <w:rsid w:val="005B371B"/>
    <w:rsid w:val="005B39DA"/>
    <w:rsid w:val="005B3A6D"/>
    <w:rsid w:val="005B3AA3"/>
    <w:rsid w:val="005B3EBC"/>
    <w:rsid w:val="005B5AE1"/>
    <w:rsid w:val="005B637B"/>
    <w:rsid w:val="005B662C"/>
    <w:rsid w:val="005B6DB5"/>
    <w:rsid w:val="005B76CC"/>
    <w:rsid w:val="005C0092"/>
    <w:rsid w:val="005C04CE"/>
    <w:rsid w:val="005C0D5B"/>
    <w:rsid w:val="005C1B06"/>
    <w:rsid w:val="005C1E96"/>
    <w:rsid w:val="005C2776"/>
    <w:rsid w:val="005C4D2B"/>
    <w:rsid w:val="005C5791"/>
    <w:rsid w:val="005C5966"/>
    <w:rsid w:val="005C7131"/>
    <w:rsid w:val="005C735B"/>
    <w:rsid w:val="005C78B1"/>
    <w:rsid w:val="005C7965"/>
    <w:rsid w:val="005D07B8"/>
    <w:rsid w:val="005D2B5B"/>
    <w:rsid w:val="005D3EAF"/>
    <w:rsid w:val="005D4950"/>
    <w:rsid w:val="005D4B7F"/>
    <w:rsid w:val="005D4D38"/>
    <w:rsid w:val="005D520F"/>
    <w:rsid w:val="005D52BB"/>
    <w:rsid w:val="005D6198"/>
    <w:rsid w:val="005D627B"/>
    <w:rsid w:val="005D6B36"/>
    <w:rsid w:val="005D7484"/>
    <w:rsid w:val="005D7569"/>
    <w:rsid w:val="005E0272"/>
    <w:rsid w:val="005E11D7"/>
    <w:rsid w:val="005E1703"/>
    <w:rsid w:val="005E1B49"/>
    <w:rsid w:val="005E211F"/>
    <w:rsid w:val="005E29E8"/>
    <w:rsid w:val="005E2C17"/>
    <w:rsid w:val="005E3846"/>
    <w:rsid w:val="005E3F26"/>
    <w:rsid w:val="005E49F0"/>
    <w:rsid w:val="005E4B3E"/>
    <w:rsid w:val="005E5074"/>
    <w:rsid w:val="005E53A6"/>
    <w:rsid w:val="005E5423"/>
    <w:rsid w:val="005E5F9B"/>
    <w:rsid w:val="005E6394"/>
    <w:rsid w:val="005E68D6"/>
    <w:rsid w:val="005E6C96"/>
    <w:rsid w:val="005E6D52"/>
    <w:rsid w:val="005E7FD2"/>
    <w:rsid w:val="005F0FBF"/>
    <w:rsid w:val="005F177E"/>
    <w:rsid w:val="005F297F"/>
    <w:rsid w:val="005F33A7"/>
    <w:rsid w:val="005F3C39"/>
    <w:rsid w:val="005F3E23"/>
    <w:rsid w:val="005F4CB0"/>
    <w:rsid w:val="005F5BFD"/>
    <w:rsid w:val="005F6A98"/>
    <w:rsid w:val="005F71C3"/>
    <w:rsid w:val="005F7CD7"/>
    <w:rsid w:val="00600068"/>
    <w:rsid w:val="00600A97"/>
    <w:rsid w:val="006021EC"/>
    <w:rsid w:val="006023AE"/>
    <w:rsid w:val="0060387A"/>
    <w:rsid w:val="00604333"/>
    <w:rsid w:val="0060481B"/>
    <w:rsid w:val="00604831"/>
    <w:rsid w:val="00604B82"/>
    <w:rsid w:val="00604C8B"/>
    <w:rsid w:val="00604CCC"/>
    <w:rsid w:val="006050AA"/>
    <w:rsid w:val="006075CF"/>
    <w:rsid w:val="00607E7E"/>
    <w:rsid w:val="0061043B"/>
    <w:rsid w:val="0061184F"/>
    <w:rsid w:val="00611DFE"/>
    <w:rsid w:val="006125CD"/>
    <w:rsid w:val="006126BF"/>
    <w:rsid w:val="00612EE2"/>
    <w:rsid w:val="00612F47"/>
    <w:rsid w:val="00613541"/>
    <w:rsid w:val="00613D84"/>
    <w:rsid w:val="00614482"/>
    <w:rsid w:val="006164EC"/>
    <w:rsid w:val="00616CF3"/>
    <w:rsid w:val="006175BC"/>
    <w:rsid w:val="0061761F"/>
    <w:rsid w:val="00617C93"/>
    <w:rsid w:val="00620600"/>
    <w:rsid w:val="00620DD9"/>
    <w:rsid w:val="006214E0"/>
    <w:rsid w:val="00621790"/>
    <w:rsid w:val="00621941"/>
    <w:rsid w:val="00621B56"/>
    <w:rsid w:val="00621F84"/>
    <w:rsid w:val="006231E3"/>
    <w:rsid w:val="0062327D"/>
    <w:rsid w:val="006235AE"/>
    <w:rsid w:val="006240F1"/>
    <w:rsid w:val="006241AD"/>
    <w:rsid w:val="00624803"/>
    <w:rsid w:val="00624CAF"/>
    <w:rsid w:val="00625862"/>
    <w:rsid w:val="00626360"/>
    <w:rsid w:val="006267A1"/>
    <w:rsid w:val="00626AD2"/>
    <w:rsid w:val="00626E11"/>
    <w:rsid w:val="00627906"/>
    <w:rsid w:val="00627D89"/>
    <w:rsid w:val="00627F82"/>
    <w:rsid w:val="00630329"/>
    <w:rsid w:val="00630887"/>
    <w:rsid w:val="00630D03"/>
    <w:rsid w:val="006313E7"/>
    <w:rsid w:val="006316A2"/>
    <w:rsid w:val="00631A17"/>
    <w:rsid w:val="00631A36"/>
    <w:rsid w:val="00632330"/>
    <w:rsid w:val="00632437"/>
    <w:rsid w:val="006324BB"/>
    <w:rsid w:val="006325F1"/>
    <w:rsid w:val="0063306F"/>
    <w:rsid w:val="00633303"/>
    <w:rsid w:val="00633698"/>
    <w:rsid w:val="00633893"/>
    <w:rsid w:val="00633EAC"/>
    <w:rsid w:val="00633EFC"/>
    <w:rsid w:val="00634123"/>
    <w:rsid w:val="006348E3"/>
    <w:rsid w:val="00634EFF"/>
    <w:rsid w:val="0063515E"/>
    <w:rsid w:val="0063583C"/>
    <w:rsid w:val="006365E1"/>
    <w:rsid w:val="00636BE4"/>
    <w:rsid w:val="00637B36"/>
    <w:rsid w:val="00637B7D"/>
    <w:rsid w:val="00637F99"/>
    <w:rsid w:val="00640111"/>
    <w:rsid w:val="00640AEC"/>
    <w:rsid w:val="00640E1A"/>
    <w:rsid w:val="006411C3"/>
    <w:rsid w:val="006411C5"/>
    <w:rsid w:val="00641209"/>
    <w:rsid w:val="006424FF"/>
    <w:rsid w:val="0064267C"/>
    <w:rsid w:val="00642968"/>
    <w:rsid w:val="00642F63"/>
    <w:rsid w:val="00643262"/>
    <w:rsid w:val="006438E4"/>
    <w:rsid w:val="00643C17"/>
    <w:rsid w:val="00643CDB"/>
    <w:rsid w:val="00644F02"/>
    <w:rsid w:val="00645C5A"/>
    <w:rsid w:val="006468D6"/>
    <w:rsid w:val="00646A22"/>
    <w:rsid w:val="00647736"/>
    <w:rsid w:val="00650A4C"/>
    <w:rsid w:val="006526B0"/>
    <w:rsid w:val="00652A14"/>
    <w:rsid w:val="0065336C"/>
    <w:rsid w:val="006539CC"/>
    <w:rsid w:val="00653B19"/>
    <w:rsid w:val="00653D88"/>
    <w:rsid w:val="0065426B"/>
    <w:rsid w:val="00654766"/>
    <w:rsid w:val="0065479F"/>
    <w:rsid w:val="00655112"/>
    <w:rsid w:val="00655335"/>
    <w:rsid w:val="00656057"/>
    <w:rsid w:val="006560A0"/>
    <w:rsid w:val="0065653E"/>
    <w:rsid w:val="00657361"/>
    <w:rsid w:val="006602F0"/>
    <w:rsid w:val="00660ECF"/>
    <w:rsid w:val="00660FEA"/>
    <w:rsid w:val="00661E40"/>
    <w:rsid w:val="0066260C"/>
    <w:rsid w:val="0066296E"/>
    <w:rsid w:val="00663301"/>
    <w:rsid w:val="00663EE2"/>
    <w:rsid w:val="00665AC5"/>
    <w:rsid w:val="006660B4"/>
    <w:rsid w:val="00666A45"/>
    <w:rsid w:val="00667DA1"/>
    <w:rsid w:val="006700F1"/>
    <w:rsid w:val="006705D1"/>
    <w:rsid w:val="006706CD"/>
    <w:rsid w:val="00670757"/>
    <w:rsid w:val="00670902"/>
    <w:rsid w:val="00670FC8"/>
    <w:rsid w:val="00671C9C"/>
    <w:rsid w:val="00671D28"/>
    <w:rsid w:val="0067227A"/>
    <w:rsid w:val="00672342"/>
    <w:rsid w:val="00672864"/>
    <w:rsid w:val="00672BAF"/>
    <w:rsid w:val="00672DB5"/>
    <w:rsid w:val="00673131"/>
    <w:rsid w:val="006737B0"/>
    <w:rsid w:val="00673F63"/>
    <w:rsid w:val="00674217"/>
    <w:rsid w:val="00674418"/>
    <w:rsid w:val="00674CC9"/>
    <w:rsid w:val="00674EDE"/>
    <w:rsid w:val="006751F5"/>
    <w:rsid w:val="0067525D"/>
    <w:rsid w:val="006756D6"/>
    <w:rsid w:val="006758E4"/>
    <w:rsid w:val="006759CC"/>
    <w:rsid w:val="00677014"/>
    <w:rsid w:val="00677172"/>
    <w:rsid w:val="00677353"/>
    <w:rsid w:val="00677842"/>
    <w:rsid w:val="0068099F"/>
    <w:rsid w:val="00680E5B"/>
    <w:rsid w:val="00680E6F"/>
    <w:rsid w:val="0068144A"/>
    <w:rsid w:val="00681987"/>
    <w:rsid w:val="00682D68"/>
    <w:rsid w:val="0068307C"/>
    <w:rsid w:val="00683C76"/>
    <w:rsid w:val="00683CCC"/>
    <w:rsid w:val="00683E1F"/>
    <w:rsid w:val="00683F30"/>
    <w:rsid w:val="0068468C"/>
    <w:rsid w:val="00684C46"/>
    <w:rsid w:val="00684F01"/>
    <w:rsid w:val="00685050"/>
    <w:rsid w:val="00685DAE"/>
    <w:rsid w:val="006867B8"/>
    <w:rsid w:val="00687A5F"/>
    <w:rsid w:val="00687CA3"/>
    <w:rsid w:val="00687DD7"/>
    <w:rsid w:val="006907CB"/>
    <w:rsid w:val="0069110B"/>
    <w:rsid w:val="006913F8"/>
    <w:rsid w:val="006914E9"/>
    <w:rsid w:val="00691743"/>
    <w:rsid w:val="00691BFB"/>
    <w:rsid w:val="00691D44"/>
    <w:rsid w:val="00693A9A"/>
    <w:rsid w:val="006946AB"/>
    <w:rsid w:val="00695E51"/>
    <w:rsid w:val="00695FE7"/>
    <w:rsid w:val="006968B7"/>
    <w:rsid w:val="00696C80"/>
    <w:rsid w:val="00697844"/>
    <w:rsid w:val="006A01EC"/>
    <w:rsid w:val="006A11AA"/>
    <w:rsid w:val="006A15F9"/>
    <w:rsid w:val="006A1DCF"/>
    <w:rsid w:val="006A2009"/>
    <w:rsid w:val="006A2363"/>
    <w:rsid w:val="006A23C1"/>
    <w:rsid w:val="006A2D95"/>
    <w:rsid w:val="006A3181"/>
    <w:rsid w:val="006A3441"/>
    <w:rsid w:val="006A362E"/>
    <w:rsid w:val="006A368A"/>
    <w:rsid w:val="006A3E82"/>
    <w:rsid w:val="006A3FBF"/>
    <w:rsid w:val="006A4897"/>
    <w:rsid w:val="006A4D6E"/>
    <w:rsid w:val="006A51B8"/>
    <w:rsid w:val="006A5F2E"/>
    <w:rsid w:val="006A6E77"/>
    <w:rsid w:val="006A74E2"/>
    <w:rsid w:val="006A7F15"/>
    <w:rsid w:val="006B003E"/>
    <w:rsid w:val="006B06F7"/>
    <w:rsid w:val="006B0DAE"/>
    <w:rsid w:val="006B1C3A"/>
    <w:rsid w:val="006B3502"/>
    <w:rsid w:val="006B41F4"/>
    <w:rsid w:val="006B5551"/>
    <w:rsid w:val="006B57B5"/>
    <w:rsid w:val="006B5CB9"/>
    <w:rsid w:val="006B654C"/>
    <w:rsid w:val="006B65A7"/>
    <w:rsid w:val="006B68B3"/>
    <w:rsid w:val="006B6B6B"/>
    <w:rsid w:val="006C11A8"/>
    <w:rsid w:val="006C1513"/>
    <w:rsid w:val="006C1C2F"/>
    <w:rsid w:val="006C2074"/>
    <w:rsid w:val="006C2621"/>
    <w:rsid w:val="006C2731"/>
    <w:rsid w:val="006C2C1E"/>
    <w:rsid w:val="006C3750"/>
    <w:rsid w:val="006C3D66"/>
    <w:rsid w:val="006C3EE3"/>
    <w:rsid w:val="006C3FDA"/>
    <w:rsid w:val="006C4A31"/>
    <w:rsid w:val="006C4C35"/>
    <w:rsid w:val="006C4D84"/>
    <w:rsid w:val="006C4EA9"/>
    <w:rsid w:val="006C5903"/>
    <w:rsid w:val="006C5A37"/>
    <w:rsid w:val="006C7545"/>
    <w:rsid w:val="006C79AE"/>
    <w:rsid w:val="006C7AAA"/>
    <w:rsid w:val="006C7CB4"/>
    <w:rsid w:val="006D023C"/>
    <w:rsid w:val="006D05AC"/>
    <w:rsid w:val="006D0687"/>
    <w:rsid w:val="006D0F8F"/>
    <w:rsid w:val="006D18C5"/>
    <w:rsid w:val="006D2B38"/>
    <w:rsid w:val="006D51D1"/>
    <w:rsid w:val="006D6465"/>
    <w:rsid w:val="006D7037"/>
    <w:rsid w:val="006D7CC0"/>
    <w:rsid w:val="006E0A59"/>
    <w:rsid w:val="006E0A93"/>
    <w:rsid w:val="006E0AA6"/>
    <w:rsid w:val="006E0C62"/>
    <w:rsid w:val="006E1703"/>
    <w:rsid w:val="006E3017"/>
    <w:rsid w:val="006E30DE"/>
    <w:rsid w:val="006E3EC8"/>
    <w:rsid w:val="006E409B"/>
    <w:rsid w:val="006E4552"/>
    <w:rsid w:val="006E4CBE"/>
    <w:rsid w:val="006E5856"/>
    <w:rsid w:val="006E5864"/>
    <w:rsid w:val="006E5BA2"/>
    <w:rsid w:val="006E5FBC"/>
    <w:rsid w:val="006E6864"/>
    <w:rsid w:val="006E737C"/>
    <w:rsid w:val="006E7450"/>
    <w:rsid w:val="006F01FC"/>
    <w:rsid w:val="006F09DE"/>
    <w:rsid w:val="006F17B2"/>
    <w:rsid w:val="006F1DE4"/>
    <w:rsid w:val="006F2667"/>
    <w:rsid w:val="006F2D32"/>
    <w:rsid w:val="006F362D"/>
    <w:rsid w:val="006F3B1D"/>
    <w:rsid w:val="006F3B2D"/>
    <w:rsid w:val="006F40A7"/>
    <w:rsid w:val="006F4571"/>
    <w:rsid w:val="006F52D3"/>
    <w:rsid w:val="006F5408"/>
    <w:rsid w:val="006F5ABB"/>
    <w:rsid w:val="006F61AE"/>
    <w:rsid w:val="006F67DD"/>
    <w:rsid w:val="007014DD"/>
    <w:rsid w:val="007017C5"/>
    <w:rsid w:val="00701D92"/>
    <w:rsid w:val="00702244"/>
    <w:rsid w:val="00702705"/>
    <w:rsid w:val="00702773"/>
    <w:rsid w:val="007050C8"/>
    <w:rsid w:val="007050CD"/>
    <w:rsid w:val="00705218"/>
    <w:rsid w:val="007060BD"/>
    <w:rsid w:val="00706302"/>
    <w:rsid w:val="007072B2"/>
    <w:rsid w:val="00707FA1"/>
    <w:rsid w:val="007100CD"/>
    <w:rsid w:val="007108FE"/>
    <w:rsid w:val="007113B1"/>
    <w:rsid w:val="00712A30"/>
    <w:rsid w:val="00713CAF"/>
    <w:rsid w:val="00714141"/>
    <w:rsid w:val="00714181"/>
    <w:rsid w:val="007154B7"/>
    <w:rsid w:val="00715926"/>
    <w:rsid w:val="00715CA6"/>
    <w:rsid w:val="00716AD5"/>
    <w:rsid w:val="00717328"/>
    <w:rsid w:val="00717835"/>
    <w:rsid w:val="00717953"/>
    <w:rsid w:val="007179A2"/>
    <w:rsid w:val="00717E21"/>
    <w:rsid w:val="00717EE8"/>
    <w:rsid w:val="00720A89"/>
    <w:rsid w:val="0072161D"/>
    <w:rsid w:val="007222C4"/>
    <w:rsid w:val="007231A1"/>
    <w:rsid w:val="00723391"/>
    <w:rsid w:val="007235FE"/>
    <w:rsid w:val="00723E7A"/>
    <w:rsid w:val="00724397"/>
    <w:rsid w:val="00725726"/>
    <w:rsid w:val="007257D3"/>
    <w:rsid w:val="00725969"/>
    <w:rsid w:val="007269FD"/>
    <w:rsid w:val="007276F4"/>
    <w:rsid w:val="00730CEB"/>
    <w:rsid w:val="00731C41"/>
    <w:rsid w:val="0073208E"/>
    <w:rsid w:val="00732554"/>
    <w:rsid w:val="00733217"/>
    <w:rsid w:val="007333B4"/>
    <w:rsid w:val="0073412F"/>
    <w:rsid w:val="00734195"/>
    <w:rsid w:val="00734CAB"/>
    <w:rsid w:val="007350DA"/>
    <w:rsid w:val="0073677A"/>
    <w:rsid w:val="00737DA9"/>
    <w:rsid w:val="00740C7F"/>
    <w:rsid w:val="00742477"/>
    <w:rsid w:val="00742B07"/>
    <w:rsid w:val="007431FF"/>
    <w:rsid w:val="00743391"/>
    <w:rsid w:val="00743A0F"/>
    <w:rsid w:val="00743A76"/>
    <w:rsid w:val="0074587B"/>
    <w:rsid w:val="007459C3"/>
    <w:rsid w:val="00746BFA"/>
    <w:rsid w:val="007475F3"/>
    <w:rsid w:val="00747760"/>
    <w:rsid w:val="007477B0"/>
    <w:rsid w:val="00747B7D"/>
    <w:rsid w:val="0075043F"/>
    <w:rsid w:val="007507FD"/>
    <w:rsid w:val="00750EB8"/>
    <w:rsid w:val="007511FF"/>
    <w:rsid w:val="00752C5D"/>
    <w:rsid w:val="0075367D"/>
    <w:rsid w:val="007537D4"/>
    <w:rsid w:val="007537F1"/>
    <w:rsid w:val="00754DFF"/>
    <w:rsid w:val="00754E1E"/>
    <w:rsid w:val="00755141"/>
    <w:rsid w:val="007555F6"/>
    <w:rsid w:val="007572A2"/>
    <w:rsid w:val="00757A16"/>
    <w:rsid w:val="00760C0B"/>
    <w:rsid w:val="00761055"/>
    <w:rsid w:val="0076194C"/>
    <w:rsid w:val="007619C7"/>
    <w:rsid w:val="00762705"/>
    <w:rsid w:val="00762CE2"/>
    <w:rsid w:val="00763051"/>
    <w:rsid w:val="00763743"/>
    <w:rsid w:val="0076384A"/>
    <w:rsid w:val="00764348"/>
    <w:rsid w:val="007649D4"/>
    <w:rsid w:val="00765CD7"/>
    <w:rsid w:val="007678C6"/>
    <w:rsid w:val="00767B86"/>
    <w:rsid w:val="00767EFC"/>
    <w:rsid w:val="00770579"/>
    <w:rsid w:val="0077074E"/>
    <w:rsid w:val="007707A6"/>
    <w:rsid w:val="007711E8"/>
    <w:rsid w:val="007715D6"/>
    <w:rsid w:val="00772BF5"/>
    <w:rsid w:val="00772F08"/>
    <w:rsid w:val="00773C5A"/>
    <w:rsid w:val="00774689"/>
    <w:rsid w:val="00774AA9"/>
    <w:rsid w:val="007751F1"/>
    <w:rsid w:val="00775872"/>
    <w:rsid w:val="00775B47"/>
    <w:rsid w:val="007764BA"/>
    <w:rsid w:val="0077667E"/>
    <w:rsid w:val="00776917"/>
    <w:rsid w:val="00776B67"/>
    <w:rsid w:val="007779CD"/>
    <w:rsid w:val="00777A1E"/>
    <w:rsid w:val="00777F83"/>
    <w:rsid w:val="00780102"/>
    <w:rsid w:val="007805B6"/>
    <w:rsid w:val="00781997"/>
    <w:rsid w:val="0078384C"/>
    <w:rsid w:val="00783DF6"/>
    <w:rsid w:val="00784408"/>
    <w:rsid w:val="0078443A"/>
    <w:rsid w:val="007849A2"/>
    <w:rsid w:val="007861E3"/>
    <w:rsid w:val="00787B68"/>
    <w:rsid w:val="00791E35"/>
    <w:rsid w:val="00791FB2"/>
    <w:rsid w:val="007936C7"/>
    <w:rsid w:val="00793BAD"/>
    <w:rsid w:val="00794A79"/>
    <w:rsid w:val="007968C6"/>
    <w:rsid w:val="00797196"/>
    <w:rsid w:val="00797896"/>
    <w:rsid w:val="007A0A24"/>
    <w:rsid w:val="007A0FC5"/>
    <w:rsid w:val="007A19E2"/>
    <w:rsid w:val="007A1A30"/>
    <w:rsid w:val="007A1B68"/>
    <w:rsid w:val="007A20B6"/>
    <w:rsid w:val="007A22AF"/>
    <w:rsid w:val="007A2831"/>
    <w:rsid w:val="007A4077"/>
    <w:rsid w:val="007A4448"/>
    <w:rsid w:val="007A44CD"/>
    <w:rsid w:val="007A45F2"/>
    <w:rsid w:val="007A5464"/>
    <w:rsid w:val="007A63E9"/>
    <w:rsid w:val="007A6423"/>
    <w:rsid w:val="007A6987"/>
    <w:rsid w:val="007A6CC9"/>
    <w:rsid w:val="007A6F28"/>
    <w:rsid w:val="007B0449"/>
    <w:rsid w:val="007B05FA"/>
    <w:rsid w:val="007B0652"/>
    <w:rsid w:val="007B15AD"/>
    <w:rsid w:val="007B1888"/>
    <w:rsid w:val="007B19FD"/>
    <w:rsid w:val="007B1AB8"/>
    <w:rsid w:val="007B1B03"/>
    <w:rsid w:val="007B1DC7"/>
    <w:rsid w:val="007B1ED3"/>
    <w:rsid w:val="007B2AF7"/>
    <w:rsid w:val="007B3F94"/>
    <w:rsid w:val="007B4775"/>
    <w:rsid w:val="007B56D4"/>
    <w:rsid w:val="007B62FB"/>
    <w:rsid w:val="007B669B"/>
    <w:rsid w:val="007B6BFD"/>
    <w:rsid w:val="007B6F8E"/>
    <w:rsid w:val="007B730C"/>
    <w:rsid w:val="007C0424"/>
    <w:rsid w:val="007C10E9"/>
    <w:rsid w:val="007C1660"/>
    <w:rsid w:val="007C320F"/>
    <w:rsid w:val="007C3C1B"/>
    <w:rsid w:val="007C426C"/>
    <w:rsid w:val="007C4327"/>
    <w:rsid w:val="007C518E"/>
    <w:rsid w:val="007C5E32"/>
    <w:rsid w:val="007C6B4B"/>
    <w:rsid w:val="007C72FE"/>
    <w:rsid w:val="007D0A33"/>
    <w:rsid w:val="007D0B3F"/>
    <w:rsid w:val="007D173B"/>
    <w:rsid w:val="007D1ADA"/>
    <w:rsid w:val="007D21A5"/>
    <w:rsid w:val="007D2870"/>
    <w:rsid w:val="007D28DD"/>
    <w:rsid w:val="007D28E3"/>
    <w:rsid w:val="007D3893"/>
    <w:rsid w:val="007D3D5C"/>
    <w:rsid w:val="007D4D19"/>
    <w:rsid w:val="007D4ED6"/>
    <w:rsid w:val="007D566C"/>
    <w:rsid w:val="007D7183"/>
    <w:rsid w:val="007D7358"/>
    <w:rsid w:val="007E202C"/>
    <w:rsid w:val="007E2127"/>
    <w:rsid w:val="007E2321"/>
    <w:rsid w:val="007E48E9"/>
    <w:rsid w:val="007E4D83"/>
    <w:rsid w:val="007E4FE6"/>
    <w:rsid w:val="007E51A3"/>
    <w:rsid w:val="007E5DB2"/>
    <w:rsid w:val="007E62DC"/>
    <w:rsid w:val="007F0107"/>
    <w:rsid w:val="007F0A57"/>
    <w:rsid w:val="007F1083"/>
    <w:rsid w:val="007F2266"/>
    <w:rsid w:val="007F2A76"/>
    <w:rsid w:val="007F3934"/>
    <w:rsid w:val="007F4024"/>
    <w:rsid w:val="007F4559"/>
    <w:rsid w:val="007F499E"/>
    <w:rsid w:val="007F5444"/>
    <w:rsid w:val="007F54C9"/>
    <w:rsid w:val="007F568D"/>
    <w:rsid w:val="007F58A2"/>
    <w:rsid w:val="007F6265"/>
    <w:rsid w:val="007F6709"/>
    <w:rsid w:val="007F6B32"/>
    <w:rsid w:val="007F6E8A"/>
    <w:rsid w:val="007F6EF1"/>
    <w:rsid w:val="007F71D2"/>
    <w:rsid w:val="008006DF"/>
    <w:rsid w:val="00801FFB"/>
    <w:rsid w:val="0080219C"/>
    <w:rsid w:val="008028DE"/>
    <w:rsid w:val="00802AE9"/>
    <w:rsid w:val="008055B6"/>
    <w:rsid w:val="00805AE5"/>
    <w:rsid w:val="00806458"/>
    <w:rsid w:val="008065E1"/>
    <w:rsid w:val="008077B3"/>
    <w:rsid w:val="00807D62"/>
    <w:rsid w:val="00807E72"/>
    <w:rsid w:val="00807F4F"/>
    <w:rsid w:val="00810091"/>
    <w:rsid w:val="00810B94"/>
    <w:rsid w:val="0081108E"/>
    <w:rsid w:val="0081156E"/>
    <w:rsid w:val="008130A1"/>
    <w:rsid w:val="00813817"/>
    <w:rsid w:val="00813973"/>
    <w:rsid w:val="00813D8C"/>
    <w:rsid w:val="00814131"/>
    <w:rsid w:val="008146B0"/>
    <w:rsid w:val="00814E5B"/>
    <w:rsid w:val="008154D7"/>
    <w:rsid w:val="00816F1B"/>
    <w:rsid w:val="00817325"/>
    <w:rsid w:val="008177EA"/>
    <w:rsid w:val="00817954"/>
    <w:rsid w:val="00817CC4"/>
    <w:rsid w:val="00822134"/>
    <w:rsid w:val="008226D1"/>
    <w:rsid w:val="00822B41"/>
    <w:rsid w:val="00823814"/>
    <w:rsid w:val="00823F4C"/>
    <w:rsid w:val="00825970"/>
    <w:rsid w:val="00825F95"/>
    <w:rsid w:val="00826041"/>
    <w:rsid w:val="00827AF3"/>
    <w:rsid w:val="00830744"/>
    <w:rsid w:val="008311C8"/>
    <w:rsid w:val="0083177F"/>
    <w:rsid w:val="0083279A"/>
    <w:rsid w:val="0083343D"/>
    <w:rsid w:val="008334BE"/>
    <w:rsid w:val="008341B2"/>
    <w:rsid w:val="00834ADC"/>
    <w:rsid w:val="00834B9F"/>
    <w:rsid w:val="00834DC2"/>
    <w:rsid w:val="0083699A"/>
    <w:rsid w:val="00836A8A"/>
    <w:rsid w:val="00836F7F"/>
    <w:rsid w:val="00840D66"/>
    <w:rsid w:val="00840F4C"/>
    <w:rsid w:val="00841BA0"/>
    <w:rsid w:val="0084288B"/>
    <w:rsid w:val="008437B6"/>
    <w:rsid w:val="00843D26"/>
    <w:rsid w:val="00845BC4"/>
    <w:rsid w:val="0084638B"/>
    <w:rsid w:val="008463C4"/>
    <w:rsid w:val="008463C5"/>
    <w:rsid w:val="0084647A"/>
    <w:rsid w:val="00846B52"/>
    <w:rsid w:val="00846D27"/>
    <w:rsid w:val="0084782C"/>
    <w:rsid w:val="00847CB0"/>
    <w:rsid w:val="00850689"/>
    <w:rsid w:val="00851221"/>
    <w:rsid w:val="008519E0"/>
    <w:rsid w:val="008522CC"/>
    <w:rsid w:val="00853202"/>
    <w:rsid w:val="00853325"/>
    <w:rsid w:val="00853417"/>
    <w:rsid w:val="008542CF"/>
    <w:rsid w:val="008555D1"/>
    <w:rsid w:val="00855C78"/>
    <w:rsid w:val="00855E08"/>
    <w:rsid w:val="00856621"/>
    <w:rsid w:val="00856F71"/>
    <w:rsid w:val="0085733A"/>
    <w:rsid w:val="008576B9"/>
    <w:rsid w:val="008604FE"/>
    <w:rsid w:val="00861B7B"/>
    <w:rsid w:val="0086203B"/>
    <w:rsid w:val="00862920"/>
    <w:rsid w:val="00862946"/>
    <w:rsid w:val="00863357"/>
    <w:rsid w:val="00863668"/>
    <w:rsid w:val="008641BF"/>
    <w:rsid w:val="008657BC"/>
    <w:rsid w:val="008658DE"/>
    <w:rsid w:val="00865A2A"/>
    <w:rsid w:val="00866A56"/>
    <w:rsid w:val="00866B87"/>
    <w:rsid w:val="00867901"/>
    <w:rsid w:val="00870A26"/>
    <w:rsid w:val="00871A1A"/>
    <w:rsid w:val="00871FC4"/>
    <w:rsid w:val="00872085"/>
    <w:rsid w:val="00874C7C"/>
    <w:rsid w:val="00875057"/>
    <w:rsid w:val="0087538D"/>
    <w:rsid w:val="00875747"/>
    <w:rsid w:val="00876747"/>
    <w:rsid w:val="008774F7"/>
    <w:rsid w:val="00877F1E"/>
    <w:rsid w:val="0088127F"/>
    <w:rsid w:val="008815A8"/>
    <w:rsid w:val="00882A24"/>
    <w:rsid w:val="00882EB9"/>
    <w:rsid w:val="00882F8E"/>
    <w:rsid w:val="00882FF6"/>
    <w:rsid w:val="00884268"/>
    <w:rsid w:val="0088482C"/>
    <w:rsid w:val="00884A83"/>
    <w:rsid w:val="0088658C"/>
    <w:rsid w:val="008866AE"/>
    <w:rsid w:val="00886872"/>
    <w:rsid w:val="00887064"/>
    <w:rsid w:val="00887974"/>
    <w:rsid w:val="00887B02"/>
    <w:rsid w:val="008905E3"/>
    <w:rsid w:val="00890750"/>
    <w:rsid w:val="00891E26"/>
    <w:rsid w:val="00892017"/>
    <w:rsid w:val="00893203"/>
    <w:rsid w:val="00893E9C"/>
    <w:rsid w:val="00895380"/>
    <w:rsid w:val="008959B2"/>
    <w:rsid w:val="00895F6C"/>
    <w:rsid w:val="0089616F"/>
    <w:rsid w:val="00896CBC"/>
    <w:rsid w:val="00897C75"/>
    <w:rsid w:val="008A08C9"/>
    <w:rsid w:val="008A0ED9"/>
    <w:rsid w:val="008A1B14"/>
    <w:rsid w:val="008A2772"/>
    <w:rsid w:val="008A3C0F"/>
    <w:rsid w:val="008A447E"/>
    <w:rsid w:val="008A476D"/>
    <w:rsid w:val="008A4CCF"/>
    <w:rsid w:val="008A4DF8"/>
    <w:rsid w:val="008A5042"/>
    <w:rsid w:val="008A5464"/>
    <w:rsid w:val="008A5968"/>
    <w:rsid w:val="008A61A8"/>
    <w:rsid w:val="008A6E5D"/>
    <w:rsid w:val="008A755B"/>
    <w:rsid w:val="008A7A03"/>
    <w:rsid w:val="008A7EF6"/>
    <w:rsid w:val="008B056B"/>
    <w:rsid w:val="008B0E81"/>
    <w:rsid w:val="008B0FCA"/>
    <w:rsid w:val="008B1010"/>
    <w:rsid w:val="008B151D"/>
    <w:rsid w:val="008B206D"/>
    <w:rsid w:val="008B28B8"/>
    <w:rsid w:val="008B31AC"/>
    <w:rsid w:val="008B5784"/>
    <w:rsid w:val="008B5F0A"/>
    <w:rsid w:val="008B60BA"/>
    <w:rsid w:val="008B6EE8"/>
    <w:rsid w:val="008B6FF5"/>
    <w:rsid w:val="008B72BE"/>
    <w:rsid w:val="008B7BA1"/>
    <w:rsid w:val="008B7E6F"/>
    <w:rsid w:val="008C06FC"/>
    <w:rsid w:val="008C0E2B"/>
    <w:rsid w:val="008C1105"/>
    <w:rsid w:val="008C1367"/>
    <w:rsid w:val="008C1D1C"/>
    <w:rsid w:val="008C1EE3"/>
    <w:rsid w:val="008C2005"/>
    <w:rsid w:val="008C232C"/>
    <w:rsid w:val="008C2A5E"/>
    <w:rsid w:val="008C2C29"/>
    <w:rsid w:val="008C3068"/>
    <w:rsid w:val="008C32F4"/>
    <w:rsid w:val="008C363C"/>
    <w:rsid w:val="008C3B65"/>
    <w:rsid w:val="008C4F05"/>
    <w:rsid w:val="008C65EA"/>
    <w:rsid w:val="008C67C5"/>
    <w:rsid w:val="008C6C4E"/>
    <w:rsid w:val="008C7463"/>
    <w:rsid w:val="008D0B65"/>
    <w:rsid w:val="008D1152"/>
    <w:rsid w:val="008D1470"/>
    <w:rsid w:val="008D277C"/>
    <w:rsid w:val="008D3521"/>
    <w:rsid w:val="008D3752"/>
    <w:rsid w:val="008D42FE"/>
    <w:rsid w:val="008D45DF"/>
    <w:rsid w:val="008D4B90"/>
    <w:rsid w:val="008D54E6"/>
    <w:rsid w:val="008D658B"/>
    <w:rsid w:val="008D72E3"/>
    <w:rsid w:val="008D77C6"/>
    <w:rsid w:val="008D79C6"/>
    <w:rsid w:val="008E0042"/>
    <w:rsid w:val="008E00E6"/>
    <w:rsid w:val="008E096B"/>
    <w:rsid w:val="008E1863"/>
    <w:rsid w:val="008E3825"/>
    <w:rsid w:val="008E3BE8"/>
    <w:rsid w:val="008E3BE9"/>
    <w:rsid w:val="008E3DC8"/>
    <w:rsid w:val="008E3DE3"/>
    <w:rsid w:val="008E4442"/>
    <w:rsid w:val="008E4571"/>
    <w:rsid w:val="008E4774"/>
    <w:rsid w:val="008E6572"/>
    <w:rsid w:val="008E6DBA"/>
    <w:rsid w:val="008E7390"/>
    <w:rsid w:val="008E764E"/>
    <w:rsid w:val="008E76FD"/>
    <w:rsid w:val="008F0D77"/>
    <w:rsid w:val="008F0E9C"/>
    <w:rsid w:val="008F1585"/>
    <w:rsid w:val="008F1A46"/>
    <w:rsid w:val="008F1EE5"/>
    <w:rsid w:val="008F2FDF"/>
    <w:rsid w:val="008F2FF2"/>
    <w:rsid w:val="008F3AD4"/>
    <w:rsid w:val="008F3DE0"/>
    <w:rsid w:val="008F4876"/>
    <w:rsid w:val="008F6DC8"/>
    <w:rsid w:val="008F7147"/>
    <w:rsid w:val="008F758C"/>
    <w:rsid w:val="008F770C"/>
    <w:rsid w:val="0090057B"/>
    <w:rsid w:val="00901F56"/>
    <w:rsid w:val="00902A98"/>
    <w:rsid w:val="00902E16"/>
    <w:rsid w:val="00903233"/>
    <w:rsid w:val="00903715"/>
    <w:rsid w:val="009037EE"/>
    <w:rsid w:val="00903C32"/>
    <w:rsid w:val="00904419"/>
    <w:rsid w:val="009055BC"/>
    <w:rsid w:val="009057FA"/>
    <w:rsid w:val="0090594F"/>
    <w:rsid w:val="009063A0"/>
    <w:rsid w:val="00906AFC"/>
    <w:rsid w:val="00907BFB"/>
    <w:rsid w:val="00907E78"/>
    <w:rsid w:val="009101D9"/>
    <w:rsid w:val="00912012"/>
    <w:rsid w:val="009123DA"/>
    <w:rsid w:val="00912FBB"/>
    <w:rsid w:val="00913A09"/>
    <w:rsid w:val="00913C16"/>
    <w:rsid w:val="00914213"/>
    <w:rsid w:val="0091532F"/>
    <w:rsid w:val="00915593"/>
    <w:rsid w:val="0091598A"/>
    <w:rsid w:val="00915A65"/>
    <w:rsid w:val="00916552"/>
    <w:rsid w:val="009174AB"/>
    <w:rsid w:val="009177C1"/>
    <w:rsid w:val="00917A60"/>
    <w:rsid w:val="00920576"/>
    <w:rsid w:val="00920611"/>
    <w:rsid w:val="009219E2"/>
    <w:rsid w:val="00921FAD"/>
    <w:rsid w:val="00922D42"/>
    <w:rsid w:val="0092333F"/>
    <w:rsid w:val="00923392"/>
    <w:rsid w:val="00923527"/>
    <w:rsid w:val="00923F78"/>
    <w:rsid w:val="0092404C"/>
    <w:rsid w:val="00925703"/>
    <w:rsid w:val="00930542"/>
    <w:rsid w:val="00931925"/>
    <w:rsid w:val="009323B5"/>
    <w:rsid w:val="009325C8"/>
    <w:rsid w:val="009327EB"/>
    <w:rsid w:val="00932CAF"/>
    <w:rsid w:val="00932E06"/>
    <w:rsid w:val="00933BFD"/>
    <w:rsid w:val="009341AF"/>
    <w:rsid w:val="00935361"/>
    <w:rsid w:val="00935850"/>
    <w:rsid w:val="0093684A"/>
    <w:rsid w:val="00936B1C"/>
    <w:rsid w:val="00937533"/>
    <w:rsid w:val="0094002F"/>
    <w:rsid w:val="00940CE0"/>
    <w:rsid w:val="00941280"/>
    <w:rsid w:val="009412D6"/>
    <w:rsid w:val="00941BCF"/>
    <w:rsid w:val="009422D0"/>
    <w:rsid w:val="0094349C"/>
    <w:rsid w:val="009434DF"/>
    <w:rsid w:val="009441CB"/>
    <w:rsid w:val="0094456A"/>
    <w:rsid w:val="00945D41"/>
    <w:rsid w:val="00946799"/>
    <w:rsid w:val="00947058"/>
    <w:rsid w:val="00950942"/>
    <w:rsid w:val="0095116A"/>
    <w:rsid w:val="009530F5"/>
    <w:rsid w:val="0095329A"/>
    <w:rsid w:val="00953F4C"/>
    <w:rsid w:val="00955963"/>
    <w:rsid w:val="00955DE6"/>
    <w:rsid w:val="00957FA7"/>
    <w:rsid w:val="009603E7"/>
    <w:rsid w:val="00960C0F"/>
    <w:rsid w:val="009612AA"/>
    <w:rsid w:val="009614BC"/>
    <w:rsid w:val="0096198B"/>
    <w:rsid w:val="00961EE1"/>
    <w:rsid w:val="00962312"/>
    <w:rsid w:val="009625F8"/>
    <w:rsid w:val="009635FB"/>
    <w:rsid w:val="0096433D"/>
    <w:rsid w:val="0096488C"/>
    <w:rsid w:val="009652A0"/>
    <w:rsid w:val="0096633E"/>
    <w:rsid w:val="00967379"/>
    <w:rsid w:val="009702A0"/>
    <w:rsid w:val="009703F0"/>
    <w:rsid w:val="00970406"/>
    <w:rsid w:val="009705BF"/>
    <w:rsid w:val="009730E5"/>
    <w:rsid w:val="00973184"/>
    <w:rsid w:val="009741A3"/>
    <w:rsid w:val="00974813"/>
    <w:rsid w:val="00974C8D"/>
    <w:rsid w:val="00974EF4"/>
    <w:rsid w:val="009754DF"/>
    <w:rsid w:val="009758B6"/>
    <w:rsid w:val="0097594D"/>
    <w:rsid w:val="00976097"/>
    <w:rsid w:val="00976500"/>
    <w:rsid w:val="00976B2C"/>
    <w:rsid w:val="00976F88"/>
    <w:rsid w:val="0097732E"/>
    <w:rsid w:val="009777FD"/>
    <w:rsid w:val="00977AE7"/>
    <w:rsid w:val="00977D50"/>
    <w:rsid w:val="00980461"/>
    <w:rsid w:val="009819F5"/>
    <w:rsid w:val="00982DEC"/>
    <w:rsid w:val="00984884"/>
    <w:rsid w:val="0098508D"/>
    <w:rsid w:val="009871A8"/>
    <w:rsid w:val="00987A66"/>
    <w:rsid w:val="009905DC"/>
    <w:rsid w:val="00990DAA"/>
    <w:rsid w:val="00991312"/>
    <w:rsid w:val="009915B9"/>
    <w:rsid w:val="00992798"/>
    <w:rsid w:val="00993207"/>
    <w:rsid w:val="009935BC"/>
    <w:rsid w:val="009939EF"/>
    <w:rsid w:val="009941CD"/>
    <w:rsid w:val="009943D3"/>
    <w:rsid w:val="00994501"/>
    <w:rsid w:val="009946A6"/>
    <w:rsid w:val="00994C49"/>
    <w:rsid w:val="00994E54"/>
    <w:rsid w:val="009955AB"/>
    <w:rsid w:val="009967B9"/>
    <w:rsid w:val="00996D92"/>
    <w:rsid w:val="009A070C"/>
    <w:rsid w:val="009A1CE7"/>
    <w:rsid w:val="009A3799"/>
    <w:rsid w:val="009A37EC"/>
    <w:rsid w:val="009A40AD"/>
    <w:rsid w:val="009A43DF"/>
    <w:rsid w:val="009A4B78"/>
    <w:rsid w:val="009A51A3"/>
    <w:rsid w:val="009A544E"/>
    <w:rsid w:val="009A5A1B"/>
    <w:rsid w:val="009A6C96"/>
    <w:rsid w:val="009A6E7A"/>
    <w:rsid w:val="009A769C"/>
    <w:rsid w:val="009B030F"/>
    <w:rsid w:val="009B033A"/>
    <w:rsid w:val="009B084A"/>
    <w:rsid w:val="009B08A0"/>
    <w:rsid w:val="009B0B12"/>
    <w:rsid w:val="009B1225"/>
    <w:rsid w:val="009B17AC"/>
    <w:rsid w:val="009B195C"/>
    <w:rsid w:val="009B2658"/>
    <w:rsid w:val="009B2962"/>
    <w:rsid w:val="009B2A24"/>
    <w:rsid w:val="009B2D2A"/>
    <w:rsid w:val="009B2FDC"/>
    <w:rsid w:val="009B3C16"/>
    <w:rsid w:val="009B4C92"/>
    <w:rsid w:val="009B4FF5"/>
    <w:rsid w:val="009B579F"/>
    <w:rsid w:val="009B6C4D"/>
    <w:rsid w:val="009B7801"/>
    <w:rsid w:val="009B7A25"/>
    <w:rsid w:val="009B7F30"/>
    <w:rsid w:val="009C0389"/>
    <w:rsid w:val="009C088B"/>
    <w:rsid w:val="009C0B31"/>
    <w:rsid w:val="009C1562"/>
    <w:rsid w:val="009C21E3"/>
    <w:rsid w:val="009C2302"/>
    <w:rsid w:val="009C3EA0"/>
    <w:rsid w:val="009C708D"/>
    <w:rsid w:val="009C778F"/>
    <w:rsid w:val="009C79D5"/>
    <w:rsid w:val="009D08A9"/>
    <w:rsid w:val="009D09F9"/>
    <w:rsid w:val="009D2012"/>
    <w:rsid w:val="009D2374"/>
    <w:rsid w:val="009D2406"/>
    <w:rsid w:val="009D24BF"/>
    <w:rsid w:val="009D2DC2"/>
    <w:rsid w:val="009D31D6"/>
    <w:rsid w:val="009D31EF"/>
    <w:rsid w:val="009D3AAC"/>
    <w:rsid w:val="009D54E8"/>
    <w:rsid w:val="009D5F9F"/>
    <w:rsid w:val="009D685B"/>
    <w:rsid w:val="009D6CE7"/>
    <w:rsid w:val="009D6F41"/>
    <w:rsid w:val="009D7BAC"/>
    <w:rsid w:val="009E084A"/>
    <w:rsid w:val="009E0EAC"/>
    <w:rsid w:val="009E5937"/>
    <w:rsid w:val="009E5964"/>
    <w:rsid w:val="009E664D"/>
    <w:rsid w:val="009E707A"/>
    <w:rsid w:val="009F1422"/>
    <w:rsid w:val="009F159E"/>
    <w:rsid w:val="009F18A4"/>
    <w:rsid w:val="009F1D90"/>
    <w:rsid w:val="009F1DBD"/>
    <w:rsid w:val="009F2D9C"/>
    <w:rsid w:val="009F3576"/>
    <w:rsid w:val="009F4D27"/>
    <w:rsid w:val="009F4D6D"/>
    <w:rsid w:val="009F5FA9"/>
    <w:rsid w:val="009F6117"/>
    <w:rsid w:val="009F62D3"/>
    <w:rsid w:val="009F6E43"/>
    <w:rsid w:val="009F70D9"/>
    <w:rsid w:val="009F750B"/>
    <w:rsid w:val="00A00099"/>
    <w:rsid w:val="00A00BBF"/>
    <w:rsid w:val="00A0146B"/>
    <w:rsid w:val="00A02CF4"/>
    <w:rsid w:val="00A03256"/>
    <w:rsid w:val="00A039B5"/>
    <w:rsid w:val="00A03A0B"/>
    <w:rsid w:val="00A05E81"/>
    <w:rsid w:val="00A05F03"/>
    <w:rsid w:val="00A0713A"/>
    <w:rsid w:val="00A075E0"/>
    <w:rsid w:val="00A07D53"/>
    <w:rsid w:val="00A1018B"/>
    <w:rsid w:val="00A10820"/>
    <w:rsid w:val="00A11643"/>
    <w:rsid w:val="00A11682"/>
    <w:rsid w:val="00A11B78"/>
    <w:rsid w:val="00A11F45"/>
    <w:rsid w:val="00A1249D"/>
    <w:rsid w:val="00A12BAE"/>
    <w:rsid w:val="00A134D4"/>
    <w:rsid w:val="00A13E79"/>
    <w:rsid w:val="00A145F2"/>
    <w:rsid w:val="00A15443"/>
    <w:rsid w:val="00A15A95"/>
    <w:rsid w:val="00A171BE"/>
    <w:rsid w:val="00A175E7"/>
    <w:rsid w:val="00A1786E"/>
    <w:rsid w:val="00A17ABA"/>
    <w:rsid w:val="00A202ED"/>
    <w:rsid w:val="00A2079E"/>
    <w:rsid w:val="00A21DE1"/>
    <w:rsid w:val="00A22422"/>
    <w:rsid w:val="00A22F82"/>
    <w:rsid w:val="00A233E6"/>
    <w:rsid w:val="00A23CC8"/>
    <w:rsid w:val="00A244BF"/>
    <w:rsid w:val="00A244F7"/>
    <w:rsid w:val="00A26683"/>
    <w:rsid w:val="00A26FDF"/>
    <w:rsid w:val="00A276E7"/>
    <w:rsid w:val="00A27937"/>
    <w:rsid w:val="00A27958"/>
    <w:rsid w:val="00A27A3A"/>
    <w:rsid w:val="00A305A6"/>
    <w:rsid w:val="00A31263"/>
    <w:rsid w:val="00A3129F"/>
    <w:rsid w:val="00A31A84"/>
    <w:rsid w:val="00A31AD2"/>
    <w:rsid w:val="00A3226B"/>
    <w:rsid w:val="00A32CF4"/>
    <w:rsid w:val="00A332AB"/>
    <w:rsid w:val="00A33617"/>
    <w:rsid w:val="00A33B2A"/>
    <w:rsid w:val="00A3429F"/>
    <w:rsid w:val="00A35F6C"/>
    <w:rsid w:val="00A364A1"/>
    <w:rsid w:val="00A367AB"/>
    <w:rsid w:val="00A36DEF"/>
    <w:rsid w:val="00A370DB"/>
    <w:rsid w:val="00A375E1"/>
    <w:rsid w:val="00A37FE0"/>
    <w:rsid w:val="00A40BC8"/>
    <w:rsid w:val="00A40DA1"/>
    <w:rsid w:val="00A40DFA"/>
    <w:rsid w:val="00A420E7"/>
    <w:rsid w:val="00A42101"/>
    <w:rsid w:val="00A42683"/>
    <w:rsid w:val="00A42A02"/>
    <w:rsid w:val="00A42A0B"/>
    <w:rsid w:val="00A43305"/>
    <w:rsid w:val="00A43479"/>
    <w:rsid w:val="00A437AC"/>
    <w:rsid w:val="00A437B5"/>
    <w:rsid w:val="00A43AEA"/>
    <w:rsid w:val="00A44239"/>
    <w:rsid w:val="00A44507"/>
    <w:rsid w:val="00A4524B"/>
    <w:rsid w:val="00A45EB3"/>
    <w:rsid w:val="00A4627D"/>
    <w:rsid w:val="00A47CA7"/>
    <w:rsid w:val="00A47D9C"/>
    <w:rsid w:val="00A5035E"/>
    <w:rsid w:val="00A50796"/>
    <w:rsid w:val="00A50815"/>
    <w:rsid w:val="00A50B29"/>
    <w:rsid w:val="00A52346"/>
    <w:rsid w:val="00A529F3"/>
    <w:rsid w:val="00A53BE4"/>
    <w:rsid w:val="00A53EE5"/>
    <w:rsid w:val="00A540CF"/>
    <w:rsid w:val="00A5594D"/>
    <w:rsid w:val="00A562C9"/>
    <w:rsid w:val="00A57575"/>
    <w:rsid w:val="00A601CB"/>
    <w:rsid w:val="00A603D7"/>
    <w:rsid w:val="00A61D97"/>
    <w:rsid w:val="00A62B42"/>
    <w:rsid w:val="00A639E3"/>
    <w:rsid w:val="00A650E3"/>
    <w:rsid w:val="00A662A6"/>
    <w:rsid w:val="00A663C1"/>
    <w:rsid w:val="00A66E82"/>
    <w:rsid w:val="00A67EEA"/>
    <w:rsid w:val="00A700A5"/>
    <w:rsid w:val="00A70D7A"/>
    <w:rsid w:val="00A70FBF"/>
    <w:rsid w:val="00A72719"/>
    <w:rsid w:val="00A72854"/>
    <w:rsid w:val="00A728FD"/>
    <w:rsid w:val="00A72912"/>
    <w:rsid w:val="00A72B44"/>
    <w:rsid w:val="00A72C82"/>
    <w:rsid w:val="00A767CD"/>
    <w:rsid w:val="00A804F5"/>
    <w:rsid w:val="00A80980"/>
    <w:rsid w:val="00A80FCB"/>
    <w:rsid w:val="00A8150A"/>
    <w:rsid w:val="00A817AE"/>
    <w:rsid w:val="00A81A21"/>
    <w:rsid w:val="00A821AF"/>
    <w:rsid w:val="00A82B60"/>
    <w:rsid w:val="00A8314F"/>
    <w:rsid w:val="00A83B7E"/>
    <w:rsid w:val="00A83DF0"/>
    <w:rsid w:val="00A83EAE"/>
    <w:rsid w:val="00A8438A"/>
    <w:rsid w:val="00A85C6D"/>
    <w:rsid w:val="00A86A53"/>
    <w:rsid w:val="00A87507"/>
    <w:rsid w:val="00A8782E"/>
    <w:rsid w:val="00A91BDE"/>
    <w:rsid w:val="00A91F17"/>
    <w:rsid w:val="00A92409"/>
    <w:rsid w:val="00A9363F"/>
    <w:rsid w:val="00A9371A"/>
    <w:rsid w:val="00A937F6"/>
    <w:rsid w:val="00A94787"/>
    <w:rsid w:val="00A94C1B"/>
    <w:rsid w:val="00A94CF3"/>
    <w:rsid w:val="00A95E45"/>
    <w:rsid w:val="00AA0718"/>
    <w:rsid w:val="00AA084E"/>
    <w:rsid w:val="00AA0C82"/>
    <w:rsid w:val="00AA1107"/>
    <w:rsid w:val="00AA198B"/>
    <w:rsid w:val="00AA2B85"/>
    <w:rsid w:val="00AA3023"/>
    <w:rsid w:val="00AA71F1"/>
    <w:rsid w:val="00AA7808"/>
    <w:rsid w:val="00AA7879"/>
    <w:rsid w:val="00AB04E9"/>
    <w:rsid w:val="00AB0992"/>
    <w:rsid w:val="00AB164E"/>
    <w:rsid w:val="00AB18C3"/>
    <w:rsid w:val="00AB2ED3"/>
    <w:rsid w:val="00AB4570"/>
    <w:rsid w:val="00AB5BB1"/>
    <w:rsid w:val="00AB664B"/>
    <w:rsid w:val="00AB7B05"/>
    <w:rsid w:val="00AC04D7"/>
    <w:rsid w:val="00AC1F94"/>
    <w:rsid w:val="00AC2215"/>
    <w:rsid w:val="00AC2455"/>
    <w:rsid w:val="00AC25ED"/>
    <w:rsid w:val="00AC2D3E"/>
    <w:rsid w:val="00AC31E8"/>
    <w:rsid w:val="00AC4C55"/>
    <w:rsid w:val="00AC501E"/>
    <w:rsid w:val="00AC51CB"/>
    <w:rsid w:val="00AC6381"/>
    <w:rsid w:val="00AC654F"/>
    <w:rsid w:val="00AC7021"/>
    <w:rsid w:val="00AC7BA1"/>
    <w:rsid w:val="00AC7C85"/>
    <w:rsid w:val="00AD0049"/>
    <w:rsid w:val="00AD03AD"/>
    <w:rsid w:val="00AD1304"/>
    <w:rsid w:val="00AD18B4"/>
    <w:rsid w:val="00AD1CC0"/>
    <w:rsid w:val="00AD1CF5"/>
    <w:rsid w:val="00AD1EDE"/>
    <w:rsid w:val="00AD2BC0"/>
    <w:rsid w:val="00AD2F46"/>
    <w:rsid w:val="00AD34C8"/>
    <w:rsid w:val="00AD3A52"/>
    <w:rsid w:val="00AD3E30"/>
    <w:rsid w:val="00AD5344"/>
    <w:rsid w:val="00AD54D9"/>
    <w:rsid w:val="00AD6693"/>
    <w:rsid w:val="00AD6FC6"/>
    <w:rsid w:val="00AD7A31"/>
    <w:rsid w:val="00AD7E06"/>
    <w:rsid w:val="00AE0363"/>
    <w:rsid w:val="00AE04C1"/>
    <w:rsid w:val="00AE0582"/>
    <w:rsid w:val="00AE0A3F"/>
    <w:rsid w:val="00AE0B09"/>
    <w:rsid w:val="00AE0BA7"/>
    <w:rsid w:val="00AE0F6F"/>
    <w:rsid w:val="00AE3C81"/>
    <w:rsid w:val="00AE3ECE"/>
    <w:rsid w:val="00AE437E"/>
    <w:rsid w:val="00AE462F"/>
    <w:rsid w:val="00AE5DF4"/>
    <w:rsid w:val="00AE5E97"/>
    <w:rsid w:val="00AE664E"/>
    <w:rsid w:val="00AE69C8"/>
    <w:rsid w:val="00AE70DB"/>
    <w:rsid w:val="00AE7484"/>
    <w:rsid w:val="00AE7532"/>
    <w:rsid w:val="00AF0CE1"/>
    <w:rsid w:val="00AF10AF"/>
    <w:rsid w:val="00AF111D"/>
    <w:rsid w:val="00AF161A"/>
    <w:rsid w:val="00AF180D"/>
    <w:rsid w:val="00AF1A01"/>
    <w:rsid w:val="00AF1E6C"/>
    <w:rsid w:val="00AF2382"/>
    <w:rsid w:val="00AF26D6"/>
    <w:rsid w:val="00AF292C"/>
    <w:rsid w:val="00AF315B"/>
    <w:rsid w:val="00AF3A2D"/>
    <w:rsid w:val="00AF5406"/>
    <w:rsid w:val="00AF56A0"/>
    <w:rsid w:val="00AF5F4A"/>
    <w:rsid w:val="00AF65B0"/>
    <w:rsid w:val="00AF686F"/>
    <w:rsid w:val="00AF6AA8"/>
    <w:rsid w:val="00AF7201"/>
    <w:rsid w:val="00B0026B"/>
    <w:rsid w:val="00B00813"/>
    <w:rsid w:val="00B00F9B"/>
    <w:rsid w:val="00B01A5D"/>
    <w:rsid w:val="00B02869"/>
    <w:rsid w:val="00B02B49"/>
    <w:rsid w:val="00B033D8"/>
    <w:rsid w:val="00B03652"/>
    <w:rsid w:val="00B04C47"/>
    <w:rsid w:val="00B05313"/>
    <w:rsid w:val="00B05387"/>
    <w:rsid w:val="00B055B8"/>
    <w:rsid w:val="00B0576C"/>
    <w:rsid w:val="00B06C2E"/>
    <w:rsid w:val="00B0755F"/>
    <w:rsid w:val="00B07CE7"/>
    <w:rsid w:val="00B10367"/>
    <w:rsid w:val="00B10888"/>
    <w:rsid w:val="00B120A8"/>
    <w:rsid w:val="00B121B3"/>
    <w:rsid w:val="00B1280C"/>
    <w:rsid w:val="00B13368"/>
    <w:rsid w:val="00B13402"/>
    <w:rsid w:val="00B13853"/>
    <w:rsid w:val="00B13E11"/>
    <w:rsid w:val="00B13F1B"/>
    <w:rsid w:val="00B142D6"/>
    <w:rsid w:val="00B14C34"/>
    <w:rsid w:val="00B14E18"/>
    <w:rsid w:val="00B14EF8"/>
    <w:rsid w:val="00B15350"/>
    <w:rsid w:val="00B15E99"/>
    <w:rsid w:val="00B160DE"/>
    <w:rsid w:val="00B16391"/>
    <w:rsid w:val="00B163F8"/>
    <w:rsid w:val="00B16531"/>
    <w:rsid w:val="00B16AA0"/>
    <w:rsid w:val="00B202F6"/>
    <w:rsid w:val="00B2039A"/>
    <w:rsid w:val="00B21AB2"/>
    <w:rsid w:val="00B22414"/>
    <w:rsid w:val="00B2266C"/>
    <w:rsid w:val="00B234BD"/>
    <w:rsid w:val="00B238B8"/>
    <w:rsid w:val="00B24997"/>
    <w:rsid w:val="00B26845"/>
    <w:rsid w:val="00B275CA"/>
    <w:rsid w:val="00B27ED0"/>
    <w:rsid w:val="00B30740"/>
    <w:rsid w:val="00B30B35"/>
    <w:rsid w:val="00B30D12"/>
    <w:rsid w:val="00B32989"/>
    <w:rsid w:val="00B34869"/>
    <w:rsid w:val="00B34BFC"/>
    <w:rsid w:val="00B35F95"/>
    <w:rsid w:val="00B3696B"/>
    <w:rsid w:val="00B36D63"/>
    <w:rsid w:val="00B377A4"/>
    <w:rsid w:val="00B4063F"/>
    <w:rsid w:val="00B40CF3"/>
    <w:rsid w:val="00B41856"/>
    <w:rsid w:val="00B419BF"/>
    <w:rsid w:val="00B43D9E"/>
    <w:rsid w:val="00B444EC"/>
    <w:rsid w:val="00B44818"/>
    <w:rsid w:val="00B44CF1"/>
    <w:rsid w:val="00B44E50"/>
    <w:rsid w:val="00B4517C"/>
    <w:rsid w:val="00B45278"/>
    <w:rsid w:val="00B46677"/>
    <w:rsid w:val="00B46BF9"/>
    <w:rsid w:val="00B46DF9"/>
    <w:rsid w:val="00B4751D"/>
    <w:rsid w:val="00B477B2"/>
    <w:rsid w:val="00B47859"/>
    <w:rsid w:val="00B51E0D"/>
    <w:rsid w:val="00B5239B"/>
    <w:rsid w:val="00B52BB5"/>
    <w:rsid w:val="00B5369E"/>
    <w:rsid w:val="00B5463D"/>
    <w:rsid w:val="00B54999"/>
    <w:rsid w:val="00B54B59"/>
    <w:rsid w:val="00B554AE"/>
    <w:rsid w:val="00B5560F"/>
    <w:rsid w:val="00B55F9C"/>
    <w:rsid w:val="00B560B3"/>
    <w:rsid w:val="00B564E0"/>
    <w:rsid w:val="00B6032C"/>
    <w:rsid w:val="00B604CF"/>
    <w:rsid w:val="00B60BB4"/>
    <w:rsid w:val="00B6287D"/>
    <w:rsid w:val="00B631B2"/>
    <w:rsid w:val="00B64C94"/>
    <w:rsid w:val="00B64EDC"/>
    <w:rsid w:val="00B6682B"/>
    <w:rsid w:val="00B67932"/>
    <w:rsid w:val="00B67D93"/>
    <w:rsid w:val="00B708AB"/>
    <w:rsid w:val="00B71AF8"/>
    <w:rsid w:val="00B732A2"/>
    <w:rsid w:val="00B73928"/>
    <w:rsid w:val="00B750A8"/>
    <w:rsid w:val="00B76960"/>
    <w:rsid w:val="00B77639"/>
    <w:rsid w:val="00B80094"/>
    <w:rsid w:val="00B8112A"/>
    <w:rsid w:val="00B81242"/>
    <w:rsid w:val="00B820E0"/>
    <w:rsid w:val="00B8253C"/>
    <w:rsid w:val="00B82D36"/>
    <w:rsid w:val="00B83C1C"/>
    <w:rsid w:val="00B84403"/>
    <w:rsid w:val="00B850B0"/>
    <w:rsid w:val="00B85F7B"/>
    <w:rsid w:val="00B8621D"/>
    <w:rsid w:val="00B87BA3"/>
    <w:rsid w:val="00B87E60"/>
    <w:rsid w:val="00B9134D"/>
    <w:rsid w:val="00B91836"/>
    <w:rsid w:val="00B91B3B"/>
    <w:rsid w:val="00B91F8B"/>
    <w:rsid w:val="00B923CF"/>
    <w:rsid w:val="00B92E7B"/>
    <w:rsid w:val="00B9373C"/>
    <w:rsid w:val="00B9402F"/>
    <w:rsid w:val="00B94957"/>
    <w:rsid w:val="00B94993"/>
    <w:rsid w:val="00B956AD"/>
    <w:rsid w:val="00B9604E"/>
    <w:rsid w:val="00B9653F"/>
    <w:rsid w:val="00B9674D"/>
    <w:rsid w:val="00BA0396"/>
    <w:rsid w:val="00BA0CD0"/>
    <w:rsid w:val="00BA1EC2"/>
    <w:rsid w:val="00BA2386"/>
    <w:rsid w:val="00BA24D7"/>
    <w:rsid w:val="00BA3095"/>
    <w:rsid w:val="00BA31E4"/>
    <w:rsid w:val="00BA33AE"/>
    <w:rsid w:val="00BA3769"/>
    <w:rsid w:val="00BA4174"/>
    <w:rsid w:val="00BA57A1"/>
    <w:rsid w:val="00BA5AB6"/>
    <w:rsid w:val="00BA6D1E"/>
    <w:rsid w:val="00BB0B3F"/>
    <w:rsid w:val="00BB217F"/>
    <w:rsid w:val="00BB2381"/>
    <w:rsid w:val="00BB23CB"/>
    <w:rsid w:val="00BB33B2"/>
    <w:rsid w:val="00BB40A5"/>
    <w:rsid w:val="00BB4630"/>
    <w:rsid w:val="00BB49A1"/>
    <w:rsid w:val="00BB531D"/>
    <w:rsid w:val="00BB5C5B"/>
    <w:rsid w:val="00BB61C1"/>
    <w:rsid w:val="00BB7488"/>
    <w:rsid w:val="00BB7D82"/>
    <w:rsid w:val="00BB7E16"/>
    <w:rsid w:val="00BC03F4"/>
    <w:rsid w:val="00BC22EB"/>
    <w:rsid w:val="00BC232F"/>
    <w:rsid w:val="00BC2989"/>
    <w:rsid w:val="00BC2C04"/>
    <w:rsid w:val="00BC2E0D"/>
    <w:rsid w:val="00BC4B32"/>
    <w:rsid w:val="00BC534F"/>
    <w:rsid w:val="00BC6DE3"/>
    <w:rsid w:val="00BD0610"/>
    <w:rsid w:val="00BD0FEA"/>
    <w:rsid w:val="00BD10C1"/>
    <w:rsid w:val="00BD1542"/>
    <w:rsid w:val="00BD1727"/>
    <w:rsid w:val="00BD3D3E"/>
    <w:rsid w:val="00BD4037"/>
    <w:rsid w:val="00BD40CF"/>
    <w:rsid w:val="00BD439E"/>
    <w:rsid w:val="00BD548D"/>
    <w:rsid w:val="00BD61FF"/>
    <w:rsid w:val="00BD65A6"/>
    <w:rsid w:val="00BD72EC"/>
    <w:rsid w:val="00BE04E1"/>
    <w:rsid w:val="00BE185A"/>
    <w:rsid w:val="00BE1D3E"/>
    <w:rsid w:val="00BE2676"/>
    <w:rsid w:val="00BE286E"/>
    <w:rsid w:val="00BE29A5"/>
    <w:rsid w:val="00BE2D78"/>
    <w:rsid w:val="00BE3221"/>
    <w:rsid w:val="00BE3900"/>
    <w:rsid w:val="00BE463D"/>
    <w:rsid w:val="00BE4C1E"/>
    <w:rsid w:val="00BE5341"/>
    <w:rsid w:val="00BE58C4"/>
    <w:rsid w:val="00BE6114"/>
    <w:rsid w:val="00BE6DF3"/>
    <w:rsid w:val="00BE7164"/>
    <w:rsid w:val="00BE73AA"/>
    <w:rsid w:val="00BE7444"/>
    <w:rsid w:val="00BE7C81"/>
    <w:rsid w:val="00BF0C91"/>
    <w:rsid w:val="00BF0DDF"/>
    <w:rsid w:val="00BF118B"/>
    <w:rsid w:val="00BF21B4"/>
    <w:rsid w:val="00BF2354"/>
    <w:rsid w:val="00BF27B1"/>
    <w:rsid w:val="00BF2B4C"/>
    <w:rsid w:val="00BF2CC4"/>
    <w:rsid w:val="00BF2EDD"/>
    <w:rsid w:val="00BF34CB"/>
    <w:rsid w:val="00BF40A7"/>
    <w:rsid w:val="00BF5994"/>
    <w:rsid w:val="00BF5DCE"/>
    <w:rsid w:val="00BF5F28"/>
    <w:rsid w:val="00BF6021"/>
    <w:rsid w:val="00BF65A6"/>
    <w:rsid w:val="00BF6797"/>
    <w:rsid w:val="00BF68C9"/>
    <w:rsid w:val="00C00303"/>
    <w:rsid w:val="00C00405"/>
    <w:rsid w:val="00C00F02"/>
    <w:rsid w:val="00C01CDB"/>
    <w:rsid w:val="00C02457"/>
    <w:rsid w:val="00C02840"/>
    <w:rsid w:val="00C02A0D"/>
    <w:rsid w:val="00C03A1A"/>
    <w:rsid w:val="00C03F01"/>
    <w:rsid w:val="00C04331"/>
    <w:rsid w:val="00C044F9"/>
    <w:rsid w:val="00C04C47"/>
    <w:rsid w:val="00C04CE3"/>
    <w:rsid w:val="00C063AE"/>
    <w:rsid w:val="00C06508"/>
    <w:rsid w:val="00C0659C"/>
    <w:rsid w:val="00C07C87"/>
    <w:rsid w:val="00C11D4D"/>
    <w:rsid w:val="00C121FA"/>
    <w:rsid w:val="00C12654"/>
    <w:rsid w:val="00C12902"/>
    <w:rsid w:val="00C12EEE"/>
    <w:rsid w:val="00C13A87"/>
    <w:rsid w:val="00C149C4"/>
    <w:rsid w:val="00C14A63"/>
    <w:rsid w:val="00C14D42"/>
    <w:rsid w:val="00C16C37"/>
    <w:rsid w:val="00C17FC5"/>
    <w:rsid w:val="00C20FC3"/>
    <w:rsid w:val="00C21447"/>
    <w:rsid w:val="00C220C5"/>
    <w:rsid w:val="00C224EC"/>
    <w:rsid w:val="00C22830"/>
    <w:rsid w:val="00C22B1C"/>
    <w:rsid w:val="00C23562"/>
    <w:rsid w:val="00C239CB"/>
    <w:rsid w:val="00C23FFC"/>
    <w:rsid w:val="00C26D43"/>
    <w:rsid w:val="00C27CC8"/>
    <w:rsid w:val="00C32403"/>
    <w:rsid w:val="00C32994"/>
    <w:rsid w:val="00C32B1A"/>
    <w:rsid w:val="00C3335B"/>
    <w:rsid w:val="00C335F7"/>
    <w:rsid w:val="00C33826"/>
    <w:rsid w:val="00C349DB"/>
    <w:rsid w:val="00C35253"/>
    <w:rsid w:val="00C353F2"/>
    <w:rsid w:val="00C35474"/>
    <w:rsid w:val="00C3625A"/>
    <w:rsid w:val="00C365A9"/>
    <w:rsid w:val="00C37431"/>
    <w:rsid w:val="00C3749F"/>
    <w:rsid w:val="00C37628"/>
    <w:rsid w:val="00C37734"/>
    <w:rsid w:val="00C37B2C"/>
    <w:rsid w:val="00C401A5"/>
    <w:rsid w:val="00C4124B"/>
    <w:rsid w:val="00C4141B"/>
    <w:rsid w:val="00C415AB"/>
    <w:rsid w:val="00C428A4"/>
    <w:rsid w:val="00C42C26"/>
    <w:rsid w:val="00C43395"/>
    <w:rsid w:val="00C43660"/>
    <w:rsid w:val="00C439F5"/>
    <w:rsid w:val="00C43B7F"/>
    <w:rsid w:val="00C43EFC"/>
    <w:rsid w:val="00C43F80"/>
    <w:rsid w:val="00C440A5"/>
    <w:rsid w:val="00C46383"/>
    <w:rsid w:val="00C46CE6"/>
    <w:rsid w:val="00C46DE1"/>
    <w:rsid w:val="00C51A19"/>
    <w:rsid w:val="00C524C4"/>
    <w:rsid w:val="00C52BC3"/>
    <w:rsid w:val="00C5343C"/>
    <w:rsid w:val="00C53896"/>
    <w:rsid w:val="00C54342"/>
    <w:rsid w:val="00C543AA"/>
    <w:rsid w:val="00C56D37"/>
    <w:rsid w:val="00C5750A"/>
    <w:rsid w:val="00C57868"/>
    <w:rsid w:val="00C57D1A"/>
    <w:rsid w:val="00C603C1"/>
    <w:rsid w:val="00C60708"/>
    <w:rsid w:val="00C60723"/>
    <w:rsid w:val="00C60A8B"/>
    <w:rsid w:val="00C61D8F"/>
    <w:rsid w:val="00C6253C"/>
    <w:rsid w:val="00C62843"/>
    <w:rsid w:val="00C63305"/>
    <w:rsid w:val="00C64A30"/>
    <w:rsid w:val="00C659B7"/>
    <w:rsid w:val="00C662EA"/>
    <w:rsid w:val="00C66576"/>
    <w:rsid w:val="00C66E8F"/>
    <w:rsid w:val="00C67459"/>
    <w:rsid w:val="00C67915"/>
    <w:rsid w:val="00C701C7"/>
    <w:rsid w:val="00C70B82"/>
    <w:rsid w:val="00C7237F"/>
    <w:rsid w:val="00C729A1"/>
    <w:rsid w:val="00C72C91"/>
    <w:rsid w:val="00C73DE3"/>
    <w:rsid w:val="00C7401B"/>
    <w:rsid w:val="00C74396"/>
    <w:rsid w:val="00C74DA8"/>
    <w:rsid w:val="00C7532E"/>
    <w:rsid w:val="00C75460"/>
    <w:rsid w:val="00C75754"/>
    <w:rsid w:val="00C76211"/>
    <w:rsid w:val="00C7636B"/>
    <w:rsid w:val="00C77076"/>
    <w:rsid w:val="00C775D7"/>
    <w:rsid w:val="00C778DC"/>
    <w:rsid w:val="00C77AA3"/>
    <w:rsid w:val="00C8020E"/>
    <w:rsid w:val="00C802A2"/>
    <w:rsid w:val="00C80391"/>
    <w:rsid w:val="00C8065C"/>
    <w:rsid w:val="00C80B20"/>
    <w:rsid w:val="00C80EB8"/>
    <w:rsid w:val="00C813AE"/>
    <w:rsid w:val="00C8191F"/>
    <w:rsid w:val="00C82905"/>
    <w:rsid w:val="00C8291D"/>
    <w:rsid w:val="00C82EAE"/>
    <w:rsid w:val="00C8361E"/>
    <w:rsid w:val="00C849B9"/>
    <w:rsid w:val="00C8562B"/>
    <w:rsid w:val="00C8690D"/>
    <w:rsid w:val="00C8703E"/>
    <w:rsid w:val="00C871BB"/>
    <w:rsid w:val="00C87707"/>
    <w:rsid w:val="00C87D1C"/>
    <w:rsid w:val="00C87FFE"/>
    <w:rsid w:val="00C905A9"/>
    <w:rsid w:val="00C90680"/>
    <w:rsid w:val="00C909B1"/>
    <w:rsid w:val="00C90E7F"/>
    <w:rsid w:val="00C91002"/>
    <w:rsid w:val="00C919B4"/>
    <w:rsid w:val="00C92818"/>
    <w:rsid w:val="00C9437C"/>
    <w:rsid w:val="00C94E84"/>
    <w:rsid w:val="00C94FF6"/>
    <w:rsid w:val="00C95103"/>
    <w:rsid w:val="00C95E5F"/>
    <w:rsid w:val="00C96937"/>
    <w:rsid w:val="00C9769F"/>
    <w:rsid w:val="00C97ED8"/>
    <w:rsid w:val="00CA01B9"/>
    <w:rsid w:val="00CA0507"/>
    <w:rsid w:val="00CA134D"/>
    <w:rsid w:val="00CA1D06"/>
    <w:rsid w:val="00CA32F9"/>
    <w:rsid w:val="00CA3493"/>
    <w:rsid w:val="00CA3615"/>
    <w:rsid w:val="00CA39E7"/>
    <w:rsid w:val="00CA42EE"/>
    <w:rsid w:val="00CA4565"/>
    <w:rsid w:val="00CA6FAB"/>
    <w:rsid w:val="00CA7AAA"/>
    <w:rsid w:val="00CA7EC6"/>
    <w:rsid w:val="00CB0857"/>
    <w:rsid w:val="00CB1042"/>
    <w:rsid w:val="00CB12B7"/>
    <w:rsid w:val="00CB1837"/>
    <w:rsid w:val="00CB1994"/>
    <w:rsid w:val="00CB1D5E"/>
    <w:rsid w:val="00CB1E14"/>
    <w:rsid w:val="00CB2353"/>
    <w:rsid w:val="00CB315A"/>
    <w:rsid w:val="00CB38AC"/>
    <w:rsid w:val="00CB39A0"/>
    <w:rsid w:val="00CB3C29"/>
    <w:rsid w:val="00CB4659"/>
    <w:rsid w:val="00CB4C69"/>
    <w:rsid w:val="00CB4D15"/>
    <w:rsid w:val="00CB6C9C"/>
    <w:rsid w:val="00CB7461"/>
    <w:rsid w:val="00CB7E85"/>
    <w:rsid w:val="00CC01EE"/>
    <w:rsid w:val="00CC1D80"/>
    <w:rsid w:val="00CC2573"/>
    <w:rsid w:val="00CC31FD"/>
    <w:rsid w:val="00CC4603"/>
    <w:rsid w:val="00CC5539"/>
    <w:rsid w:val="00CC5912"/>
    <w:rsid w:val="00CC6E2E"/>
    <w:rsid w:val="00CC6E45"/>
    <w:rsid w:val="00CC73C7"/>
    <w:rsid w:val="00CD014E"/>
    <w:rsid w:val="00CD03F0"/>
    <w:rsid w:val="00CD13AD"/>
    <w:rsid w:val="00CD1531"/>
    <w:rsid w:val="00CD1AD3"/>
    <w:rsid w:val="00CD1CC9"/>
    <w:rsid w:val="00CD1FC6"/>
    <w:rsid w:val="00CD2B5A"/>
    <w:rsid w:val="00CD2FDA"/>
    <w:rsid w:val="00CD33B3"/>
    <w:rsid w:val="00CD41D5"/>
    <w:rsid w:val="00CD485F"/>
    <w:rsid w:val="00CD586D"/>
    <w:rsid w:val="00CD6CA4"/>
    <w:rsid w:val="00CD79D1"/>
    <w:rsid w:val="00CE070F"/>
    <w:rsid w:val="00CE0EFE"/>
    <w:rsid w:val="00CE3DE1"/>
    <w:rsid w:val="00CE413E"/>
    <w:rsid w:val="00CE518E"/>
    <w:rsid w:val="00CE5610"/>
    <w:rsid w:val="00CE6C32"/>
    <w:rsid w:val="00CE74F4"/>
    <w:rsid w:val="00CF0752"/>
    <w:rsid w:val="00CF0FA5"/>
    <w:rsid w:val="00CF1079"/>
    <w:rsid w:val="00CF1F89"/>
    <w:rsid w:val="00CF250D"/>
    <w:rsid w:val="00CF2FD7"/>
    <w:rsid w:val="00CF309F"/>
    <w:rsid w:val="00CF3523"/>
    <w:rsid w:val="00CF3DD4"/>
    <w:rsid w:val="00CF4633"/>
    <w:rsid w:val="00CF5573"/>
    <w:rsid w:val="00CF55A8"/>
    <w:rsid w:val="00CF6E77"/>
    <w:rsid w:val="00CF71C1"/>
    <w:rsid w:val="00D01EEB"/>
    <w:rsid w:val="00D02E12"/>
    <w:rsid w:val="00D02F90"/>
    <w:rsid w:val="00D0365B"/>
    <w:rsid w:val="00D04F8D"/>
    <w:rsid w:val="00D055D0"/>
    <w:rsid w:val="00D05D91"/>
    <w:rsid w:val="00D07B5B"/>
    <w:rsid w:val="00D10019"/>
    <w:rsid w:val="00D1069F"/>
    <w:rsid w:val="00D108A6"/>
    <w:rsid w:val="00D112F0"/>
    <w:rsid w:val="00D121D0"/>
    <w:rsid w:val="00D12380"/>
    <w:rsid w:val="00D12694"/>
    <w:rsid w:val="00D129ED"/>
    <w:rsid w:val="00D12CA5"/>
    <w:rsid w:val="00D1490D"/>
    <w:rsid w:val="00D155D5"/>
    <w:rsid w:val="00D15A3B"/>
    <w:rsid w:val="00D1638B"/>
    <w:rsid w:val="00D16F40"/>
    <w:rsid w:val="00D172EA"/>
    <w:rsid w:val="00D17B3A"/>
    <w:rsid w:val="00D17D12"/>
    <w:rsid w:val="00D17DE8"/>
    <w:rsid w:val="00D202E4"/>
    <w:rsid w:val="00D205BC"/>
    <w:rsid w:val="00D20D69"/>
    <w:rsid w:val="00D21449"/>
    <w:rsid w:val="00D217AA"/>
    <w:rsid w:val="00D21AA4"/>
    <w:rsid w:val="00D21D0F"/>
    <w:rsid w:val="00D22EF1"/>
    <w:rsid w:val="00D23345"/>
    <w:rsid w:val="00D23366"/>
    <w:rsid w:val="00D2396A"/>
    <w:rsid w:val="00D23B7B"/>
    <w:rsid w:val="00D24151"/>
    <w:rsid w:val="00D24C60"/>
    <w:rsid w:val="00D25762"/>
    <w:rsid w:val="00D2648B"/>
    <w:rsid w:val="00D267A2"/>
    <w:rsid w:val="00D26C8D"/>
    <w:rsid w:val="00D2730A"/>
    <w:rsid w:val="00D273A4"/>
    <w:rsid w:val="00D27656"/>
    <w:rsid w:val="00D30147"/>
    <w:rsid w:val="00D305D4"/>
    <w:rsid w:val="00D3065C"/>
    <w:rsid w:val="00D30B69"/>
    <w:rsid w:val="00D31348"/>
    <w:rsid w:val="00D3158B"/>
    <w:rsid w:val="00D3213F"/>
    <w:rsid w:val="00D32E8E"/>
    <w:rsid w:val="00D35181"/>
    <w:rsid w:val="00D354E9"/>
    <w:rsid w:val="00D359BD"/>
    <w:rsid w:val="00D35EE3"/>
    <w:rsid w:val="00D401B4"/>
    <w:rsid w:val="00D40431"/>
    <w:rsid w:val="00D40EFA"/>
    <w:rsid w:val="00D410F6"/>
    <w:rsid w:val="00D421DC"/>
    <w:rsid w:val="00D42271"/>
    <w:rsid w:val="00D42471"/>
    <w:rsid w:val="00D4292E"/>
    <w:rsid w:val="00D42C84"/>
    <w:rsid w:val="00D43C18"/>
    <w:rsid w:val="00D442C0"/>
    <w:rsid w:val="00D44302"/>
    <w:rsid w:val="00D4516F"/>
    <w:rsid w:val="00D4550D"/>
    <w:rsid w:val="00D456B6"/>
    <w:rsid w:val="00D46370"/>
    <w:rsid w:val="00D46BF8"/>
    <w:rsid w:val="00D46DC2"/>
    <w:rsid w:val="00D474FF"/>
    <w:rsid w:val="00D47A24"/>
    <w:rsid w:val="00D47ED1"/>
    <w:rsid w:val="00D504B6"/>
    <w:rsid w:val="00D50533"/>
    <w:rsid w:val="00D5055E"/>
    <w:rsid w:val="00D50849"/>
    <w:rsid w:val="00D50B49"/>
    <w:rsid w:val="00D5180F"/>
    <w:rsid w:val="00D51F76"/>
    <w:rsid w:val="00D520F9"/>
    <w:rsid w:val="00D52269"/>
    <w:rsid w:val="00D5237A"/>
    <w:rsid w:val="00D5279E"/>
    <w:rsid w:val="00D534A5"/>
    <w:rsid w:val="00D536FF"/>
    <w:rsid w:val="00D53949"/>
    <w:rsid w:val="00D53D08"/>
    <w:rsid w:val="00D54C30"/>
    <w:rsid w:val="00D56166"/>
    <w:rsid w:val="00D56484"/>
    <w:rsid w:val="00D56A23"/>
    <w:rsid w:val="00D578B6"/>
    <w:rsid w:val="00D57F0F"/>
    <w:rsid w:val="00D6026A"/>
    <w:rsid w:val="00D602B3"/>
    <w:rsid w:val="00D61342"/>
    <w:rsid w:val="00D616B9"/>
    <w:rsid w:val="00D61CF1"/>
    <w:rsid w:val="00D62A38"/>
    <w:rsid w:val="00D63C7D"/>
    <w:rsid w:val="00D64908"/>
    <w:rsid w:val="00D665C1"/>
    <w:rsid w:val="00D67065"/>
    <w:rsid w:val="00D670D3"/>
    <w:rsid w:val="00D70DA6"/>
    <w:rsid w:val="00D7246F"/>
    <w:rsid w:val="00D72660"/>
    <w:rsid w:val="00D72B20"/>
    <w:rsid w:val="00D72CF5"/>
    <w:rsid w:val="00D739C0"/>
    <w:rsid w:val="00D73C1F"/>
    <w:rsid w:val="00D769D7"/>
    <w:rsid w:val="00D80383"/>
    <w:rsid w:val="00D82513"/>
    <w:rsid w:val="00D82DC8"/>
    <w:rsid w:val="00D82E16"/>
    <w:rsid w:val="00D838BA"/>
    <w:rsid w:val="00D83B41"/>
    <w:rsid w:val="00D83D4C"/>
    <w:rsid w:val="00D83EC2"/>
    <w:rsid w:val="00D8427A"/>
    <w:rsid w:val="00D85BF7"/>
    <w:rsid w:val="00D86CAA"/>
    <w:rsid w:val="00D86E0B"/>
    <w:rsid w:val="00D90394"/>
    <w:rsid w:val="00D9045C"/>
    <w:rsid w:val="00D90B07"/>
    <w:rsid w:val="00D9118E"/>
    <w:rsid w:val="00D91667"/>
    <w:rsid w:val="00D91CDE"/>
    <w:rsid w:val="00D92DEB"/>
    <w:rsid w:val="00D92FF2"/>
    <w:rsid w:val="00D93BE1"/>
    <w:rsid w:val="00D946B2"/>
    <w:rsid w:val="00D94A0E"/>
    <w:rsid w:val="00D95254"/>
    <w:rsid w:val="00D95410"/>
    <w:rsid w:val="00D954AC"/>
    <w:rsid w:val="00D9618B"/>
    <w:rsid w:val="00D96F7F"/>
    <w:rsid w:val="00D97B3B"/>
    <w:rsid w:val="00D97CE0"/>
    <w:rsid w:val="00D97DDB"/>
    <w:rsid w:val="00DA0071"/>
    <w:rsid w:val="00DA0103"/>
    <w:rsid w:val="00DA198A"/>
    <w:rsid w:val="00DA1EE7"/>
    <w:rsid w:val="00DA23DB"/>
    <w:rsid w:val="00DA254F"/>
    <w:rsid w:val="00DA33D4"/>
    <w:rsid w:val="00DA3841"/>
    <w:rsid w:val="00DA52D5"/>
    <w:rsid w:val="00DA53DA"/>
    <w:rsid w:val="00DA5E8D"/>
    <w:rsid w:val="00DA60DD"/>
    <w:rsid w:val="00DA67F3"/>
    <w:rsid w:val="00DA69BA"/>
    <w:rsid w:val="00DA7344"/>
    <w:rsid w:val="00DA768B"/>
    <w:rsid w:val="00DA7E1C"/>
    <w:rsid w:val="00DB026D"/>
    <w:rsid w:val="00DB0FA2"/>
    <w:rsid w:val="00DB223F"/>
    <w:rsid w:val="00DB28DA"/>
    <w:rsid w:val="00DB2935"/>
    <w:rsid w:val="00DB2DCD"/>
    <w:rsid w:val="00DB3477"/>
    <w:rsid w:val="00DB382F"/>
    <w:rsid w:val="00DB3C04"/>
    <w:rsid w:val="00DB3CCD"/>
    <w:rsid w:val="00DB4669"/>
    <w:rsid w:val="00DB4ADB"/>
    <w:rsid w:val="00DB5414"/>
    <w:rsid w:val="00DB597C"/>
    <w:rsid w:val="00DB681A"/>
    <w:rsid w:val="00DB6B6F"/>
    <w:rsid w:val="00DB6EF8"/>
    <w:rsid w:val="00DB7325"/>
    <w:rsid w:val="00DB741D"/>
    <w:rsid w:val="00DB798A"/>
    <w:rsid w:val="00DB7F89"/>
    <w:rsid w:val="00DC05EE"/>
    <w:rsid w:val="00DC07E2"/>
    <w:rsid w:val="00DC0D49"/>
    <w:rsid w:val="00DC0F04"/>
    <w:rsid w:val="00DC1208"/>
    <w:rsid w:val="00DC19D6"/>
    <w:rsid w:val="00DC253A"/>
    <w:rsid w:val="00DC357B"/>
    <w:rsid w:val="00DC3F40"/>
    <w:rsid w:val="00DC42E5"/>
    <w:rsid w:val="00DC4764"/>
    <w:rsid w:val="00DC6272"/>
    <w:rsid w:val="00DC6961"/>
    <w:rsid w:val="00DC73D4"/>
    <w:rsid w:val="00DC7763"/>
    <w:rsid w:val="00DD0270"/>
    <w:rsid w:val="00DD0E0C"/>
    <w:rsid w:val="00DD101C"/>
    <w:rsid w:val="00DD188C"/>
    <w:rsid w:val="00DD31EF"/>
    <w:rsid w:val="00DD4C0D"/>
    <w:rsid w:val="00DD56E3"/>
    <w:rsid w:val="00DD5954"/>
    <w:rsid w:val="00DD5C7C"/>
    <w:rsid w:val="00DD5E45"/>
    <w:rsid w:val="00DD65EB"/>
    <w:rsid w:val="00DD6F5C"/>
    <w:rsid w:val="00DD7626"/>
    <w:rsid w:val="00DD7B26"/>
    <w:rsid w:val="00DD7BAC"/>
    <w:rsid w:val="00DE005D"/>
    <w:rsid w:val="00DE0221"/>
    <w:rsid w:val="00DE0E54"/>
    <w:rsid w:val="00DE130C"/>
    <w:rsid w:val="00DE16EF"/>
    <w:rsid w:val="00DE2DCB"/>
    <w:rsid w:val="00DE2E85"/>
    <w:rsid w:val="00DE32C2"/>
    <w:rsid w:val="00DE3630"/>
    <w:rsid w:val="00DE36B6"/>
    <w:rsid w:val="00DE3834"/>
    <w:rsid w:val="00DE41ED"/>
    <w:rsid w:val="00DE4FF8"/>
    <w:rsid w:val="00DE7584"/>
    <w:rsid w:val="00DE77BF"/>
    <w:rsid w:val="00DE7816"/>
    <w:rsid w:val="00DE7F41"/>
    <w:rsid w:val="00DF0187"/>
    <w:rsid w:val="00DF12FE"/>
    <w:rsid w:val="00DF2102"/>
    <w:rsid w:val="00DF27C1"/>
    <w:rsid w:val="00DF3FD2"/>
    <w:rsid w:val="00DF4636"/>
    <w:rsid w:val="00DF4E9E"/>
    <w:rsid w:val="00DF55BC"/>
    <w:rsid w:val="00DF61E8"/>
    <w:rsid w:val="00DF6BFF"/>
    <w:rsid w:val="00DF7CC8"/>
    <w:rsid w:val="00E00673"/>
    <w:rsid w:val="00E00865"/>
    <w:rsid w:val="00E00F20"/>
    <w:rsid w:val="00E02443"/>
    <w:rsid w:val="00E026C1"/>
    <w:rsid w:val="00E02879"/>
    <w:rsid w:val="00E02BA7"/>
    <w:rsid w:val="00E02DDA"/>
    <w:rsid w:val="00E03B0D"/>
    <w:rsid w:val="00E03C84"/>
    <w:rsid w:val="00E03D1F"/>
    <w:rsid w:val="00E042C6"/>
    <w:rsid w:val="00E04367"/>
    <w:rsid w:val="00E043BB"/>
    <w:rsid w:val="00E047DC"/>
    <w:rsid w:val="00E05026"/>
    <w:rsid w:val="00E05F99"/>
    <w:rsid w:val="00E06603"/>
    <w:rsid w:val="00E066E6"/>
    <w:rsid w:val="00E06B7D"/>
    <w:rsid w:val="00E06CB3"/>
    <w:rsid w:val="00E070D5"/>
    <w:rsid w:val="00E07728"/>
    <w:rsid w:val="00E07747"/>
    <w:rsid w:val="00E07E30"/>
    <w:rsid w:val="00E111BC"/>
    <w:rsid w:val="00E1260A"/>
    <w:rsid w:val="00E12FAE"/>
    <w:rsid w:val="00E13B17"/>
    <w:rsid w:val="00E1401E"/>
    <w:rsid w:val="00E140B5"/>
    <w:rsid w:val="00E148A0"/>
    <w:rsid w:val="00E14A36"/>
    <w:rsid w:val="00E14F16"/>
    <w:rsid w:val="00E14F6D"/>
    <w:rsid w:val="00E15D3D"/>
    <w:rsid w:val="00E15E35"/>
    <w:rsid w:val="00E15EE2"/>
    <w:rsid w:val="00E16C14"/>
    <w:rsid w:val="00E172E2"/>
    <w:rsid w:val="00E20DAE"/>
    <w:rsid w:val="00E21919"/>
    <w:rsid w:val="00E21B3E"/>
    <w:rsid w:val="00E21FBA"/>
    <w:rsid w:val="00E222BC"/>
    <w:rsid w:val="00E232DA"/>
    <w:rsid w:val="00E23495"/>
    <w:rsid w:val="00E239CB"/>
    <w:rsid w:val="00E24787"/>
    <w:rsid w:val="00E2489D"/>
    <w:rsid w:val="00E2568E"/>
    <w:rsid w:val="00E26401"/>
    <w:rsid w:val="00E26A0C"/>
    <w:rsid w:val="00E2712C"/>
    <w:rsid w:val="00E27F10"/>
    <w:rsid w:val="00E30054"/>
    <w:rsid w:val="00E30D3D"/>
    <w:rsid w:val="00E315A4"/>
    <w:rsid w:val="00E31AD5"/>
    <w:rsid w:val="00E31ED5"/>
    <w:rsid w:val="00E32E0B"/>
    <w:rsid w:val="00E32E31"/>
    <w:rsid w:val="00E32EDF"/>
    <w:rsid w:val="00E32F11"/>
    <w:rsid w:val="00E330A1"/>
    <w:rsid w:val="00E337F3"/>
    <w:rsid w:val="00E3396A"/>
    <w:rsid w:val="00E34A46"/>
    <w:rsid w:val="00E3539A"/>
    <w:rsid w:val="00E35499"/>
    <w:rsid w:val="00E35B07"/>
    <w:rsid w:val="00E364E9"/>
    <w:rsid w:val="00E37644"/>
    <w:rsid w:val="00E4004C"/>
    <w:rsid w:val="00E408D0"/>
    <w:rsid w:val="00E40AFF"/>
    <w:rsid w:val="00E40B18"/>
    <w:rsid w:val="00E417FE"/>
    <w:rsid w:val="00E42001"/>
    <w:rsid w:val="00E42027"/>
    <w:rsid w:val="00E42D9C"/>
    <w:rsid w:val="00E43A54"/>
    <w:rsid w:val="00E443D9"/>
    <w:rsid w:val="00E449C9"/>
    <w:rsid w:val="00E44ABC"/>
    <w:rsid w:val="00E44D23"/>
    <w:rsid w:val="00E44DEF"/>
    <w:rsid w:val="00E4507F"/>
    <w:rsid w:val="00E459FE"/>
    <w:rsid w:val="00E46714"/>
    <w:rsid w:val="00E501E2"/>
    <w:rsid w:val="00E5054F"/>
    <w:rsid w:val="00E5062F"/>
    <w:rsid w:val="00E50FB3"/>
    <w:rsid w:val="00E514F5"/>
    <w:rsid w:val="00E51ED1"/>
    <w:rsid w:val="00E5243F"/>
    <w:rsid w:val="00E5247C"/>
    <w:rsid w:val="00E52C8B"/>
    <w:rsid w:val="00E52EAC"/>
    <w:rsid w:val="00E53347"/>
    <w:rsid w:val="00E5350E"/>
    <w:rsid w:val="00E53AEA"/>
    <w:rsid w:val="00E5431A"/>
    <w:rsid w:val="00E54B2F"/>
    <w:rsid w:val="00E54BB4"/>
    <w:rsid w:val="00E554BB"/>
    <w:rsid w:val="00E55742"/>
    <w:rsid w:val="00E55EC1"/>
    <w:rsid w:val="00E5611B"/>
    <w:rsid w:val="00E6090A"/>
    <w:rsid w:val="00E61054"/>
    <w:rsid w:val="00E61072"/>
    <w:rsid w:val="00E618A4"/>
    <w:rsid w:val="00E61CA7"/>
    <w:rsid w:val="00E62D53"/>
    <w:rsid w:val="00E632C8"/>
    <w:rsid w:val="00E63D0C"/>
    <w:rsid w:val="00E64337"/>
    <w:rsid w:val="00E6532C"/>
    <w:rsid w:val="00E66E1F"/>
    <w:rsid w:val="00E67F6A"/>
    <w:rsid w:val="00E70C03"/>
    <w:rsid w:val="00E71400"/>
    <w:rsid w:val="00E71462"/>
    <w:rsid w:val="00E72448"/>
    <w:rsid w:val="00E7261E"/>
    <w:rsid w:val="00E72A24"/>
    <w:rsid w:val="00E72AB3"/>
    <w:rsid w:val="00E74351"/>
    <w:rsid w:val="00E7476F"/>
    <w:rsid w:val="00E753E2"/>
    <w:rsid w:val="00E758B6"/>
    <w:rsid w:val="00E76450"/>
    <w:rsid w:val="00E765CD"/>
    <w:rsid w:val="00E76D16"/>
    <w:rsid w:val="00E76E01"/>
    <w:rsid w:val="00E770C4"/>
    <w:rsid w:val="00E771C7"/>
    <w:rsid w:val="00E776A1"/>
    <w:rsid w:val="00E776B6"/>
    <w:rsid w:val="00E80C49"/>
    <w:rsid w:val="00E814C1"/>
    <w:rsid w:val="00E81541"/>
    <w:rsid w:val="00E81D14"/>
    <w:rsid w:val="00E81F65"/>
    <w:rsid w:val="00E83A17"/>
    <w:rsid w:val="00E84171"/>
    <w:rsid w:val="00E84179"/>
    <w:rsid w:val="00E8454D"/>
    <w:rsid w:val="00E8458D"/>
    <w:rsid w:val="00E84AF4"/>
    <w:rsid w:val="00E84DFE"/>
    <w:rsid w:val="00E85428"/>
    <w:rsid w:val="00E85685"/>
    <w:rsid w:val="00E85B6F"/>
    <w:rsid w:val="00E867F8"/>
    <w:rsid w:val="00E86F60"/>
    <w:rsid w:val="00E9192D"/>
    <w:rsid w:val="00E91DD5"/>
    <w:rsid w:val="00E91F4B"/>
    <w:rsid w:val="00E91F8B"/>
    <w:rsid w:val="00E91FE9"/>
    <w:rsid w:val="00E92854"/>
    <w:rsid w:val="00E92874"/>
    <w:rsid w:val="00E92F3C"/>
    <w:rsid w:val="00E94B62"/>
    <w:rsid w:val="00E953AD"/>
    <w:rsid w:val="00E95604"/>
    <w:rsid w:val="00E95D3B"/>
    <w:rsid w:val="00E9607C"/>
    <w:rsid w:val="00E96B10"/>
    <w:rsid w:val="00E96DAF"/>
    <w:rsid w:val="00E97154"/>
    <w:rsid w:val="00EA0AC7"/>
    <w:rsid w:val="00EA0D77"/>
    <w:rsid w:val="00EA0DE9"/>
    <w:rsid w:val="00EA110F"/>
    <w:rsid w:val="00EA116D"/>
    <w:rsid w:val="00EA14A8"/>
    <w:rsid w:val="00EA15A7"/>
    <w:rsid w:val="00EA15B9"/>
    <w:rsid w:val="00EA292A"/>
    <w:rsid w:val="00EA2A8D"/>
    <w:rsid w:val="00EA2AEF"/>
    <w:rsid w:val="00EA37E4"/>
    <w:rsid w:val="00EA38D4"/>
    <w:rsid w:val="00EA39A3"/>
    <w:rsid w:val="00EA39C9"/>
    <w:rsid w:val="00EA3CC5"/>
    <w:rsid w:val="00EA3F33"/>
    <w:rsid w:val="00EA4AF9"/>
    <w:rsid w:val="00EA5DE9"/>
    <w:rsid w:val="00EA6665"/>
    <w:rsid w:val="00EA6B0E"/>
    <w:rsid w:val="00EA7DB7"/>
    <w:rsid w:val="00EB03BF"/>
    <w:rsid w:val="00EB08B5"/>
    <w:rsid w:val="00EB09A2"/>
    <w:rsid w:val="00EB0DD1"/>
    <w:rsid w:val="00EB0E1D"/>
    <w:rsid w:val="00EB164E"/>
    <w:rsid w:val="00EB1670"/>
    <w:rsid w:val="00EB1A9E"/>
    <w:rsid w:val="00EB1AB2"/>
    <w:rsid w:val="00EB215E"/>
    <w:rsid w:val="00EB3AA0"/>
    <w:rsid w:val="00EB5398"/>
    <w:rsid w:val="00EB5D8B"/>
    <w:rsid w:val="00EB61B1"/>
    <w:rsid w:val="00EB64AE"/>
    <w:rsid w:val="00EB6722"/>
    <w:rsid w:val="00EB7BBF"/>
    <w:rsid w:val="00EC01F0"/>
    <w:rsid w:val="00EC0AB9"/>
    <w:rsid w:val="00EC1F53"/>
    <w:rsid w:val="00EC2379"/>
    <w:rsid w:val="00EC25A5"/>
    <w:rsid w:val="00EC26DA"/>
    <w:rsid w:val="00EC3276"/>
    <w:rsid w:val="00EC32CB"/>
    <w:rsid w:val="00EC363D"/>
    <w:rsid w:val="00EC3644"/>
    <w:rsid w:val="00EC39F0"/>
    <w:rsid w:val="00EC42DD"/>
    <w:rsid w:val="00EC4DB7"/>
    <w:rsid w:val="00EC58E3"/>
    <w:rsid w:val="00EC5DCA"/>
    <w:rsid w:val="00EC69E9"/>
    <w:rsid w:val="00EC716D"/>
    <w:rsid w:val="00EC73A6"/>
    <w:rsid w:val="00ED08F0"/>
    <w:rsid w:val="00ED1447"/>
    <w:rsid w:val="00ED1840"/>
    <w:rsid w:val="00ED1A2C"/>
    <w:rsid w:val="00ED20D4"/>
    <w:rsid w:val="00ED2506"/>
    <w:rsid w:val="00ED2FB4"/>
    <w:rsid w:val="00ED346D"/>
    <w:rsid w:val="00ED3597"/>
    <w:rsid w:val="00ED442E"/>
    <w:rsid w:val="00ED44B5"/>
    <w:rsid w:val="00ED4892"/>
    <w:rsid w:val="00ED4D38"/>
    <w:rsid w:val="00ED4EA7"/>
    <w:rsid w:val="00ED5552"/>
    <w:rsid w:val="00ED62CD"/>
    <w:rsid w:val="00ED65B0"/>
    <w:rsid w:val="00ED70AF"/>
    <w:rsid w:val="00ED776A"/>
    <w:rsid w:val="00ED7B6E"/>
    <w:rsid w:val="00EE0A54"/>
    <w:rsid w:val="00EE13B0"/>
    <w:rsid w:val="00EE1AC7"/>
    <w:rsid w:val="00EE278F"/>
    <w:rsid w:val="00EE2C7F"/>
    <w:rsid w:val="00EE3117"/>
    <w:rsid w:val="00EE3A24"/>
    <w:rsid w:val="00EE3BE4"/>
    <w:rsid w:val="00EE5429"/>
    <w:rsid w:val="00EE658A"/>
    <w:rsid w:val="00EE6607"/>
    <w:rsid w:val="00EE73E5"/>
    <w:rsid w:val="00EF00C0"/>
    <w:rsid w:val="00EF074A"/>
    <w:rsid w:val="00EF0750"/>
    <w:rsid w:val="00EF0C72"/>
    <w:rsid w:val="00EF1B53"/>
    <w:rsid w:val="00EF1C17"/>
    <w:rsid w:val="00EF2302"/>
    <w:rsid w:val="00EF3A5D"/>
    <w:rsid w:val="00EF3CC4"/>
    <w:rsid w:val="00EF44AB"/>
    <w:rsid w:val="00EF44D3"/>
    <w:rsid w:val="00EF4B7A"/>
    <w:rsid w:val="00EF50ED"/>
    <w:rsid w:val="00EF5E6A"/>
    <w:rsid w:val="00EF5FCD"/>
    <w:rsid w:val="00EF656D"/>
    <w:rsid w:val="00EF75E6"/>
    <w:rsid w:val="00F00876"/>
    <w:rsid w:val="00F00DF2"/>
    <w:rsid w:val="00F00E97"/>
    <w:rsid w:val="00F00F8B"/>
    <w:rsid w:val="00F03D35"/>
    <w:rsid w:val="00F0575F"/>
    <w:rsid w:val="00F05FA4"/>
    <w:rsid w:val="00F067FE"/>
    <w:rsid w:val="00F06AD0"/>
    <w:rsid w:val="00F06E16"/>
    <w:rsid w:val="00F07280"/>
    <w:rsid w:val="00F07333"/>
    <w:rsid w:val="00F0733F"/>
    <w:rsid w:val="00F1113E"/>
    <w:rsid w:val="00F11264"/>
    <w:rsid w:val="00F1185F"/>
    <w:rsid w:val="00F118BA"/>
    <w:rsid w:val="00F11EED"/>
    <w:rsid w:val="00F11F56"/>
    <w:rsid w:val="00F12213"/>
    <w:rsid w:val="00F12C72"/>
    <w:rsid w:val="00F12D92"/>
    <w:rsid w:val="00F14011"/>
    <w:rsid w:val="00F15255"/>
    <w:rsid w:val="00F1589E"/>
    <w:rsid w:val="00F15BDF"/>
    <w:rsid w:val="00F16945"/>
    <w:rsid w:val="00F17277"/>
    <w:rsid w:val="00F17522"/>
    <w:rsid w:val="00F17D1F"/>
    <w:rsid w:val="00F17D85"/>
    <w:rsid w:val="00F20C06"/>
    <w:rsid w:val="00F222E5"/>
    <w:rsid w:val="00F22986"/>
    <w:rsid w:val="00F22A3D"/>
    <w:rsid w:val="00F256A5"/>
    <w:rsid w:val="00F256F9"/>
    <w:rsid w:val="00F25A4F"/>
    <w:rsid w:val="00F25B1E"/>
    <w:rsid w:val="00F25BA3"/>
    <w:rsid w:val="00F26000"/>
    <w:rsid w:val="00F26B4B"/>
    <w:rsid w:val="00F26E2E"/>
    <w:rsid w:val="00F26F24"/>
    <w:rsid w:val="00F2796F"/>
    <w:rsid w:val="00F27CD6"/>
    <w:rsid w:val="00F30693"/>
    <w:rsid w:val="00F30A4F"/>
    <w:rsid w:val="00F30AA6"/>
    <w:rsid w:val="00F31122"/>
    <w:rsid w:val="00F316DC"/>
    <w:rsid w:val="00F31F50"/>
    <w:rsid w:val="00F32598"/>
    <w:rsid w:val="00F3352E"/>
    <w:rsid w:val="00F33870"/>
    <w:rsid w:val="00F34437"/>
    <w:rsid w:val="00F349BC"/>
    <w:rsid w:val="00F356E3"/>
    <w:rsid w:val="00F37A95"/>
    <w:rsid w:val="00F37FC5"/>
    <w:rsid w:val="00F40EA9"/>
    <w:rsid w:val="00F412EA"/>
    <w:rsid w:val="00F41764"/>
    <w:rsid w:val="00F42322"/>
    <w:rsid w:val="00F433EE"/>
    <w:rsid w:val="00F43D45"/>
    <w:rsid w:val="00F4407F"/>
    <w:rsid w:val="00F45326"/>
    <w:rsid w:val="00F454A1"/>
    <w:rsid w:val="00F4576A"/>
    <w:rsid w:val="00F4597B"/>
    <w:rsid w:val="00F45B74"/>
    <w:rsid w:val="00F4602F"/>
    <w:rsid w:val="00F469C8"/>
    <w:rsid w:val="00F47555"/>
    <w:rsid w:val="00F4798C"/>
    <w:rsid w:val="00F47B42"/>
    <w:rsid w:val="00F50742"/>
    <w:rsid w:val="00F50BAF"/>
    <w:rsid w:val="00F50BB3"/>
    <w:rsid w:val="00F5120B"/>
    <w:rsid w:val="00F52E8D"/>
    <w:rsid w:val="00F54E4F"/>
    <w:rsid w:val="00F55553"/>
    <w:rsid w:val="00F55A26"/>
    <w:rsid w:val="00F55C4F"/>
    <w:rsid w:val="00F56BF2"/>
    <w:rsid w:val="00F600EB"/>
    <w:rsid w:val="00F61255"/>
    <w:rsid w:val="00F623CB"/>
    <w:rsid w:val="00F624D6"/>
    <w:rsid w:val="00F63831"/>
    <w:rsid w:val="00F64335"/>
    <w:rsid w:val="00F64776"/>
    <w:rsid w:val="00F64B41"/>
    <w:rsid w:val="00F64E50"/>
    <w:rsid w:val="00F66811"/>
    <w:rsid w:val="00F66F19"/>
    <w:rsid w:val="00F67047"/>
    <w:rsid w:val="00F6704E"/>
    <w:rsid w:val="00F67507"/>
    <w:rsid w:val="00F6758C"/>
    <w:rsid w:val="00F67959"/>
    <w:rsid w:val="00F67AF0"/>
    <w:rsid w:val="00F70191"/>
    <w:rsid w:val="00F705A7"/>
    <w:rsid w:val="00F7096B"/>
    <w:rsid w:val="00F70A0B"/>
    <w:rsid w:val="00F70ECB"/>
    <w:rsid w:val="00F70F66"/>
    <w:rsid w:val="00F70FAB"/>
    <w:rsid w:val="00F71F5E"/>
    <w:rsid w:val="00F72241"/>
    <w:rsid w:val="00F72468"/>
    <w:rsid w:val="00F72594"/>
    <w:rsid w:val="00F72FF7"/>
    <w:rsid w:val="00F7352F"/>
    <w:rsid w:val="00F7396B"/>
    <w:rsid w:val="00F74504"/>
    <w:rsid w:val="00F74961"/>
    <w:rsid w:val="00F759D0"/>
    <w:rsid w:val="00F75AB3"/>
    <w:rsid w:val="00F7646A"/>
    <w:rsid w:val="00F76AB0"/>
    <w:rsid w:val="00F76CB7"/>
    <w:rsid w:val="00F76DA0"/>
    <w:rsid w:val="00F77531"/>
    <w:rsid w:val="00F77817"/>
    <w:rsid w:val="00F77A51"/>
    <w:rsid w:val="00F8037B"/>
    <w:rsid w:val="00F8089E"/>
    <w:rsid w:val="00F80A99"/>
    <w:rsid w:val="00F80BAA"/>
    <w:rsid w:val="00F8132B"/>
    <w:rsid w:val="00F81F4C"/>
    <w:rsid w:val="00F8235D"/>
    <w:rsid w:val="00F83537"/>
    <w:rsid w:val="00F84757"/>
    <w:rsid w:val="00F84916"/>
    <w:rsid w:val="00F85056"/>
    <w:rsid w:val="00F852FC"/>
    <w:rsid w:val="00F901B0"/>
    <w:rsid w:val="00F90319"/>
    <w:rsid w:val="00F9064E"/>
    <w:rsid w:val="00F91382"/>
    <w:rsid w:val="00F9151E"/>
    <w:rsid w:val="00F917A6"/>
    <w:rsid w:val="00F93E25"/>
    <w:rsid w:val="00F9628D"/>
    <w:rsid w:val="00F96368"/>
    <w:rsid w:val="00F96E22"/>
    <w:rsid w:val="00F96F52"/>
    <w:rsid w:val="00FA011C"/>
    <w:rsid w:val="00FA0D0D"/>
    <w:rsid w:val="00FA12BD"/>
    <w:rsid w:val="00FA1DF9"/>
    <w:rsid w:val="00FA220F"/>
    <w:rsid w:val="00FA2496"/>
    <w:rsid w:val="00FA310D"/>
    <w:rsid w:val="00FA31B1"/>
    <w:rsid w:val="00FA36A1"/>
    <w:rsid w:val="00FA36FF"/>
    <w:rsid w:val="00FA4106"/>
    <w:rsid w:val="00FA4E78"/>
    <w:rsid w:val="00FA5F2A"/>
    <w:rsid w:val="00FA5F96"/>
    <w:rsid w:val="00FA611C"/>
    <w:rsid w:val="00FA6381"/>
    <w:rsid w:val="00FA6D03"/>
    <w:rsid w:val="00FA6D3C"/>
    <w:rsid w:val="00FA6FB7"/>
    <w:rsid w:val="00FA75C0"/>
    <w:rsid w:val="00FA7829"/>
    <w:rsid w:val="00FB022F"/>
    <w:rsid w:val="00FB05FF"/>
    <w:rsid w:val="00FB0E3E"/>
    <w:rsid w:val="00FB177C"/>
    <w:rsid w:val="00FB2444"/>
    <w:rsid w:val="00FB2C7D"/>
    <w:rsid w:val="00FB3511"/>
    <w:rsid w:val="00FB453E"/>
    <w:rsid w:val="00FB475E"/>
    <w:rsid w:val="00FB4784"/>
    <w:rsid w:val="00FB4D0C"/>
    <w:rsid w:val="00FB60F8"/>
    <w:rsid w:val="00FB6753"/>
    <w:rsid w:val="00FB76F8"/>
    <w:rsid w:val="00FB7BB1"/>
    <w:rsid w:val="00FB7CAF"/>
    <w:rsid w:val="00FB7FD9"/>
    <w:rsid w:val="00FC16BB"/>
    <w:rsid w:val="00FC2E12"/>
    <w:rsid w:val="00FC3E46"/>
    <w:rsid w:val="00FC50D2"/>
    <w:rsid w:val="00FC5110"/>
    <w:rsid w:val="00FC517A"/>
    <w:rsid w:val="00FC5E2E"/>
    <w:rsid w:val="00FC69C4"/>
    <w:rsid w:val="00FC6D1A"/>
    <w:rsid w:val="00FC6D7E"/>
    <w:rsid w:val="00FC7115"/>
    <w:rsid w:val="00FC74C3"/>
    <w:rsid w:val="00FC76F0"/>
    <w:rsid w:val="00FC777F"/>
    <w:rsid w:val="00FC7960"/>
    <w:rsid w:val="00FD004C"/>
    <w:rsid w:val="00FD0A6E"/>
    <w:rsid w:val="00FD1114"/>
    <w:rsid w:val="00FD2D6D"/>
    <w:rsid w:val="00FD2E32"/>
    <w:rsid w:val="00FD4049"/>
    <w:rsid w:val="00FD4921"/>
    <w:rsid w:val="00FD4AA6"/>
    <w:rsid w:val="00FD550B"/>
    <w:rsid w:val="00FD5BC9"/>
    <w:rsid w:val="00FD6944"/>
    <w:rsid w:val="00FE119C"/>
    <w:rsid w:val="00FE25F5"/>
    <w:rsid w:val="00FE29F7"/>
    <w:rsid w:val="00FE2C15"/>
    <w:rsid w:val="00FE38D2"/>
    <w:rsid w:val="00FE489B"/>
    <w:rsid w:val="00FE4916"/>
    <w:rsid w:val="00FE4F95"/>
    <w:rsid w:val="00FE4FA1"/>
    <w:rsid w:val="00FE63E4"/>
    <w:rsid w:val="00FE7784"/>
    <w:rsid w:val="00FF0BB3"/>
    <w:rsid w:val="00FF175D"/>
    <w:rsid w:val="00FF1963"/>
    <w:rsid w:val="00FF198D"/>
    <w:rsid w:val="00FF1E95"/>
    <w:rsid w:val="00FF2753"/>
    <w:rsid w:val="00FF2E51"/>
    <w:rsid w:val="00FF3742"/>
    <w:rsid w:val="00FF3F10"/>
    <w:rsid w:val="00FF4222"/>
    <w:rsid w:val="00FF4FF9"/>
    <w:rsid w:val="00FF5371"/>
    <w:rsid w:val="00FF5CCB"/>
    <w:rsid w:val="00FF6E9C"/>
    <w:rsid w:val="00FF6F2E"/>
    <w:rsid w:val="00FF7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C18C"/>
  <w15:chartTrackingRefBased/>
  <w15:docId w15:val="{8A3A11D7-D884-4CA2-8DC2-90CEB759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67932"/>
    <w:rPr>
      <w:rFonts w:eastAsiaTheme="majorEastAsia" w:cstheme="majorBidi"/>
      <w:szCs w:val="20"/>
    </w:rPr>
  </w:style>
  <w:style w:type="paragraph" w:styleId="NormalWeb">
    <w:name w:val="Normal (Web)"/>
    <w:basedOn w:val="Normal"/>
    <w:uiPriority w:val="99"/>
    <w:semiHidden/>
    <w:unhideWhenUsed/>
    <w:rsid w:val="00994E54"/>
    <w:pPr>
      <w:spacing w:before="100" w:beforeAutospacing="1" w:after="100" w:afterAutospacing="1"/>
    </w:pPr>
    <w:rPr>
      <w:rFonts w:eastAsia="Times New Roman"/>
      <w:b w:val="0"/>
    </w:rPr>
  </w:style>
  <w:style w:type="character" w:styleId="Emphasis">
    <w:name w:val="Emphasis"/>
    <w:basedOn w:val="DefaultParagraphFont"/>
    <w:uiPriority w:val="20"/>
    <w:qFormat/>
    <w:rsid w:val="00994E54"/>
    <w:rPr>
      <w:i/>
      <w:iCs/>
    </w:rPr>
  </w:style>
  <w:style w:type="character" w:styleId="Hyperlink">
    <w:name w:val="Hyperlink"/>
    <w:basedOn w:val="DefaultParagraphFont"/>
    <w:uiPriority w:val="99"/>
    <w:semiHidden/>
    <w:unhideWhenUsed/>
    <w:rsid w:val="00994E54"/>
    <w:rPr>
      <w:color w:val="0000FF"/>
      <w:u w:val="single"/>
    </w:rPr>
  </w:style>
  <w:style w:type="character" w:styleId="Strong">
    <w:name w:val="Strong"/>
    <w:basedOn w:val="DefaultParagraphFont"/>
    <w:uiPriority w:val="22"/>
    <w:qFormat/>
    <w:rsid w:val="00994E54"/>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73790">
      <w:bodyDiv w:val="1"/>
      <w:marLeft w:val="0"/>
      <w:marRight w:val="0"/>
      <w:marTop w:val="0"/>
      <w:marBottom w:val="0"/>
      <w:divBdr>
        <w:top w:val="none" w:sz="0" w:space="0" w:color="auto"/>
        <w:left w:val="none" w:sz="0" w:space="0" w:color="auto"/>
        <w:bottom w:val="none" w:sz="0" w:space="0" w:color="auto"/>
        <w:right w:val="none" w:sz="0" w:space="0" w:color="auto"/>
      </w:divBdr>
    </w:div>
    <w:div w:id="11993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017158592,,87495229698%23,,1%23,579363%23" TargetMode="External"/><Relationship Id="rId13" Type="http://schemas.openxmlformats.org/officeDocument/2006/relationships/hyperlink" Target="https://pleasanthillpc.us5.list-manage.com/track/click?u=639ecaea44c66650e01fe03d3&amp;id=6d1003d6fa&amp;e=fd7189c9d6" TargetMode="External"/><Relationship Id="rId18" Type="http://schemas.openxmlformats.org/officeDocument/2006/relationships/hyperlink" Target="https://pleasanthillpc.us5.list-manage.com/track/click?u=639ecaea44c66650e01fe03d3&amp;id=c4ad625860&amp;e=fd7189c9d6" TargetMode="External"/><Relationship Id="rId3" Type="http://schemas.openxmlformats.org/officeDocument/2006/relationships/webSettings" Target="webSettings.xml"/><Relationship Id="rId21" Type="http://schemas.openxmlformats.org/officeDocument/2006/relationships/hyperlink" Target="tel:703%20029%20280" TargetMode="External"/><Relationship Id="rId7" Type="http://schemas.openxmlformats.org/officeDocument/2006/relationships/hyperlink" Target="https://us02web.zoom.us/j/87495229698?pwd=aEJnd3BRbE5zRkk0VE9TcW5nMm5CQT09" TargetMode="External"/><Relationship Id="rId12" Type="http://schemas.openxmlformats.org/officeDocument/2006/relationships/hyperlink" Target="https://pleasanthillpc.us5.list-manage.com/track/click?u=639ecaea44c66650e01fe03d3&amp;id=1d4f2ea464&amp;e=fd7189c9d6" TargetMode="External"/><Relationship Id="rId17" Type="http://schemas.openxmlformats.org/officeDocument/2006/relationships/hyperlink" Target="https://pleasanthillpc.us5.list-manage.com/track/click?u=639ecaea44c66650e01fe03d3&amp;id=66e85fa088&amp;e=fd7189c9d6" TargetMode="External"/><Relationship Id="rId2" Type="http://schemas.openxmlformats.org/officeDocument/2006/relationships/settings" Target="settings.xml"/><Relationship Id="rId16" Type="http://schemas.openxmlformats.org/officeDocument/2006/relationships/hyperlink" Target="https://pleasanthillpc.us5.list-manage.com/track/click?u=639ecaea44c66650e01fe03d3&amp;id=bfc03d2630&amp;e=fd7189c9d6" TargetMode="External"/><Relationship Id="rId20" Type="http://schemas.openxmlformats.org/officeDocument/2006/relationships/hyperlink" Target="tel:1%20929%20205%206099" TargetMode="External"/><Relationship Id="rId1" Type="http://schemas.openxmlformats.org/officeDocument/2006/relationships/styles" Target="styles.xml"/><Relationship Id="rId6" Type="http://schemas.openxmlformats.org/officeDocument/2006/relationships/hyperlink" Target="mailto:jody@pleasanthillpc.org" TargetMode="External"/><Relationship Id="rId11" Type="http://schemas.openxmlformats.org/officeDocument/2006/relationships/hyperlink" Target="https://pleasanthillpc.us5.list-manage.com/track/click?u=639ecaea44c66650e01fe03d3&amp;id=36eb4cf1a7&amp;e=fd7189c9d6" TargetMode="External"/><Relationship Id="rId24" Type="http://schemas.openxmlformats.org/officeDocument/2006/relationships/theme" Target="theme/theme1.xml"/><Relationship Id="rId5" Type="http://schemas.openxmlformats.org/officeDocument/2006/relationships/hyperlink" Target="mailto:katie@pleasanthillpc.org" TargetMode="External"/><Relationship Id="rId15" Type="http://schemas.openxmlformats.org/officeDocument/2006/relationships/hyperlink" Target="https://pleasanthillpc.us5.list-manage.com/track/click?u=639ecaea44c66650e01fe03d3&amp;id=59b6231e5c&amp;e=fd7189c9d6" TargetMode="External"/><Relationship Id="rId23" Type="http://schemas.openxmlformats.org/officeDocument/2006/relationships/fontTable" Target="fontTable.xml"/><Relationship Id="rId10" Type="http://schemas.openxmlformats.org/officeDocument/2006/relationships/hyperlink" Target="https://pleasanthillpc.us5.list-manage.com/track/click?u=639ecaea44c66650e01fe03d3&amp;id=45e6636c1c&amp;e=fd7189c9d6" TargetMode="External"/><Relationship Id="rId19" Type="http://schemas.openxmlformats.org/officeDocument/2006/relationships/hyperlink" Target="tel:+19292056099,,703029280" TargetMode="External"/><Relationship Id="rId4" Type="http://schemas.openxmlformats.org/officeDocument/2006/relationships/image" Target="media/image1.png"/><Relationship Id="rId9" Type="http://schemas.openxmlformats.org/officeDocument/2006/relationships/hyperlink" Target="mailto:claire@pleasanthillpc.org" TargetMode="External"/><Relationship Id="rId14" Type="http://schemas.openxmlformats.org/officeDocument/2006/relationships/hyperlink" Target="https://pleasanthillpc.us5.list-manage.com/track/click?u=639ecaea44c66650e01fe03d3&amp;id=923c6914f0&amp;e=fd7189c9d6" TargetMode="External"/><Relationship Id="rId22" Type="http://schemas.openxmlformats.org/officeDocument/2006/relationships/hyperlink" Target="tel:404-229-9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PHPC</dc:creator>
  <cp:keywords/>
  <dc:description/>
  <cp:lastModifiedBy>Office PHPC</cp:lastModifiedBy>
  <cp:revision>1</cp:revision>
  <dcterms:created xsi:type="dcterms:W3CDTF">2020-05-18T18:56:00Z</dcterms:created>
  <dcterms:modified xsi:type="dcterms:W3CDTF">2020-05-18T19:17:00Z</dcterms:modified>
</cp:coreProperties>
</file>